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F103" w14:textId="4C7B1612" w:rsidR="007D2DF5" w:rsidRPr="003C11A5" w:rsidRDefault="003C11A5" w:rsidP="007D2D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Po</w:t>
      </w:r>
      <w:r w:rsidRPr="003C11A5">
        <w:rPr>
          <w:rFonts w:ascii="Times New Roman" w:hAnsi="Times New Roman" w:cs="Times New Roman"/>
          <w:b/>
          <w:sz w:val="28"/>
          <w:szCs w:val="28"/>
          <w:lang w:val="sk-SK"/>
        </w:rPr>
        <w:t xml:space="preserve">kyny pre </w:t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>a</w:t>
      </w:r>
      <w:r w:rsidRPr="003C11A5">
        <w:rPr>
          <w:rFonts w:ascii="Times New Roman" w:hAnsi="Times New Roman" w:cs="Times New Roman"/>
          <w:b/>
          <w:sz w:val="28"/>
          <w:szCs w:val="28"/>
          <w:lang w:val="sk-SK"/>
        </w:rPr>
        <w:t>ut</w:t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>o</w:t>
      </w:r>
      <w:r w:rsidRPr="003C11A5">
        <w:rPr>
          <w:rFonts w:ascii="Times New Roman" w:hAnsi="Times New Roman" w:cs="Times New Roman"/>
          <w:b/>
          <w:sz w:val="28"/>
          <w:szCs w:val="28"/>
          <w:lang w:val="sk-SK"/>
        </w:rPr>
        <w:t>rov</w:t>
      </w:r>
    </w:p>
    <w:p w14:paraId="3CC18609" w14:textId="77777777" w:rsidR="007D2DF5" w:rsidRPr="003C11A5" w:rsidRDefault="007D2DF5" w:rsidP="007D2D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552338C3" w14:textId="13082162" w:rsidR="007D2DF5" w:rsidRPr="003C11A5" w:rsidRDefault="003C11A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Rozsah príspevku</w:t>
      </w:r>
      <w:r w:rsidR="007D2DF5" w:rsidRPr="003C11A5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max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k-SK"/>
        </w:rPr>
        <w:t>strán formátu A4</w:t>
      </w:r>
    </w:p>
    <w:p w14:paraId="434581E8" w14:textId="38FBA2DD" w:rsidR="007D2DF5" w:rsidRPr="003C11A5" w:rsidRDefault="003C11A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Jazyk</w:t>
      </w:r>
      <w:r w:rsidR="007D2DF5" w:rsidRPr="003C11A5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maďarský, slovenský, český, anglický, nemecký</w:t>
      </w:r>
    </w:p>
    <w:p w14:paraId="3C8F885C" w14:textId="1A344A6D" w:rsidR="008625C8" w:rsidRPr="003C11A5" w:rsidRDefault="003C11A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Obsah a formát príspevku: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vo formáte 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MS Word (.</w:t>
      </w:r>
      <w:proofErr w:type="spellStart"/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doc</w:t>
      </w:r>
      <w:proofErr w:type="spellEnd"/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), normál</w:t>
      </w:r>
      <w:r>
        <w:rPr>
          <w:rFonts w:ascii="Times New Roman" w:hAnsi="Times New Roman" w:cs="Times New Roman"/>
          <w:sz w:val="24"/>
          <w:szCs w:val="24"/>
          <w:lang w:val="sk-SK"/>
        </w:rPr>
        <w:t>y typ písma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Times</w:t>
      </w:r>
      <w:proofErr w:type="spellEnd"/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New Roman,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veľkosť písma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12, </w:t>
      </w:r>
      <w:r>
        <w:rPr>
          <w:rFonts w:ascii="Times New Roman" w:hAnsi="Times New Roman" w:cs="Times New Roman"/>
          <w:sz w:val="24"/>
          <w:szCs w:val="24"/>
          <w:lang w:val="sk-SK"/>
        </w:rPr>
        <w:t>zarovnanie do bloku, riadkovania 1, bez podčiarknutia, na rozoznávanie tučné písmo (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) alebo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italics</w:t>
      </w:r>
      <w:proofErr w:type="spellEnd"/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horný a dolný okraj 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3,2 cm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okraje na ľavej a pravej strane 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>2,5 cm.</w:t>
      </w:r>
    </w:p>
    <w:p w14:paraId="29F2425E" w14:textId="77777777" w:rsidR="00B4692C" w:rsidRPr="003C11A5" w:rsidRDefault="00B4692C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73FCF46" w14:textId="1847D831" w:rsidR="007D2DF5" w:rsidRPr="003C11A5" w:rsidRDefault="003C11A5" w:rsidP="007D2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Štruktúra príspevku </w:t>
      </w:r>
      <w:r w:rsidR="00B4692C" w:rsidRPr="003C11A5">
        <w:rPr>
          <w:rFonts w:ascii="Times New Roman" w:hAnsi="Times New Roman" w:cs="Times New Roman"/>
          <w:b/>
          <w:sz w:val="24"/>
          <w:szCs w:val="24"/>
          <w:lang w:val="sk-SK"/>
        </w:rPr>
        <w:t>I.</w:t>
      </w:r>
    </w:p>
    <w:p w14:paraId="05DB395C" w14:textId="519021B3" w:rsidR="00B4692C" w:rsidRPr="003C11A5" w:rsidRDefault="003C11A5" w:rsidP="001E3A7E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>NÁZOV</w:t>
      </w:r>
      <w:r w:rsidR="007D2DF5" w:rsidRPr="003C11A5">
        <w:rPr>
          <w:rFonts w:ascii="CIDFont+F1" w:hAnsi="CIDFont+F1" w:cs="CIDFont+F1"/>
          <w:sz w:val="27"/>
          <w:szCs w:val="27"/>
          <w:lang w:val="sk-SK"/>
        </w:rPr>
        <w:t xml:space="preserve"> </w:t>
      </w:r>
      <w:r w:rsidR="00166A37">
        <w:rPr>
          <w:rFonts w:ascii="CIDFont+F1" w:hAnsi="CIDFont+F1" w:cs="CIDFont+F1"/>
          <w:sz w:val="27"/>
          <w:szCs w:val="27"/>
          <w:lang w:val="sk-SK"/>
        </w:rPr>
        <w:t>–</w:t>
      </w:r>
      <w:r w:rsidR="007D2DF5" w:rsidRPr="003C11A5">
        <w:rPr>
          <w:rFonts w:ascii="CIDFont+F1" w:hAnsi="CIDFont+F1" w:cs="CIDFont+F1"/>
          <w:sz w:val="27"/>
          <w:szCs w:val="27"/>
          <w:lang w:val="sk-SK"/>
        </w:rPr>
        <w:t xml:space="preserve"> </w:t>
      </w:r>
      <w:r w:rsidR="00166A37">
        <w:rPr>
          <w:rFonts w:ascii="Times New Roman" w:hAnsi="Times New Roman" w:cs="Times New Roman"/>
          <w:sz w:val="24"/>
          <w:szCs w:val="24"/>
          <w:lang w:val="sk-SK"/>
        </w:rPr>
        <w:t xml:space="preserve">Názov príspevku by nemal byť príliš dlhý, max. v rozsahu 2 riadkov, veľkosť písma 16, štýl </w:t>
      </w:r>
      <w:proofErr w:type="spellStart"/>
      <w:r w:rsidR="00166A37">
        <w:rPr>
          <w:rFonts w:ascii="Times New Roman" w:hAnsi="Times New Roman" w:cs="Times New Roman"/>
          <w:sz w:val="24"/>
          <w:szCs w:val="24"/>
          <w:lang w:val="sk-SK"/>
        </w:rPr>
        <w:t>bold</w:t>
      </w:r>
      <w:proofErr w:type="spellEnd"/>
      <w:r w:rsidR="00166A37">
        <w:rPr>
          <w:rFonts w:ascii="Times New Roman" w:hAnsi="Times New Roman" w:cs="Times New Roman"/>
          <w:sz w:val="24"/>
          <w:szCs w:val="24"/>
          <w:lang w:val="sk-SK"/>
        </w:rPr>
        <w:t>, zarovnanie centrovane.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6A37">
        <w:rPr>
          <w:rFonts w:ascii="Times New Roman" w:hAnsi="Times New Roman" w:cs="Times New Roman"/>
          <w:sz w:val="24"/>
          <w:szCs w:val="24"/>
          <w:lang w:val="sk-SK"/>
        </w:rPr>
        <w:t>Názov príspevku sa uvádza v jazyku príspevku. Ak jazyk príspevku nie je angličtina, tak sa názov príspevku uvedie v riadku pod názvom príspevku aj v jazyku anglickom.</w:t>
      </w:r>
      <w:r w:rsidR="001E3A7E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96F0723" w14:textId="70618702" w:rsidR="008625C8" w:rsidRPr="003C11A5" w:rsidRDefault="00166A37" w:rsidP="001E3A7E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Krstné meno</w:t>
      </w:r>
      <w:r w:rsidR="007D2DF5" w:rsidRPr="003C11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PRIEZVISKO</w:t>
      </w:r>
      <w:r w:rsidR="00B4692C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B4692C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bez titulov, veľkosť písma 12, tučné písmo, zarovnanie centrovane, poznámka pod čiarou (obsahuje celé meno aj s titulmi, pracovisko a e-mail adresu autora)</w:t>
      </w:r>
      <w:r w:rsidR="007D2DF5" w:rsidRPr="003C11A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1904445A" w14:textId="28D7C408" w:rsidR="00B4692C" w:rsidRPr="003C11A5" w:rsidRDefault="008625C8" w:rsidP="00B4692C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  <w:lang w:val="sk-SK"/>
        </w:rPr>
      </w:pPr>
      <w:r w:rsidRPr="003C11A5">
        <w:rPr>
          <w:rFonts w:ascii="Times New Roman" w:hAnsi="Times New Roman" w:cs="Times New Roman"/>
          <w:b/>
          <w:lang w:val="sk-SK"/>
        </w:rPr>
        <w:t>ABSTRACT</w:t>
      </w:r>
      <w:r w:rsidR="00B4692C" w:rsidRPr="003C11A5">
        <w:rPr>
          <w:rFonts w:ascii="Times New Roman" w:hAnsi="Times New Roman" w:cs="Times New Roman"/>
          <w:b/>
          <w:lang w:val="sk-SK"/>
        </w:rPr>
        <w:t xml:space="preserve"> </w:t>
      </w:r>
      <w:r w:rsidR="00194708">
        <w:rPr>
          <w:rFonts w:ascii="Times New Roman" w:hAnsi="Times New Roman" w:cs="Times New Roman"/>
          <w:b/>
          <w:lang w:val="sk-SK"/>
        </w:rPr>
        <w:t>–</w:t>
      </w:r>
      <w:r w:rsidR="00B4692C" w:rsidRPr="003C11A5">
        <w:rPr>
          <w:rFonts w:ascii="Times New Roman" w:hAnsi="Times New Roman" w:cs="Times New Roman"/>
          <w:b/>
          <w:lang w:val="sk-SK"/>
        </w:rPr>
        <w:t xml:space="preserve"> </w:t>
      </w:r>
      <w:r w:rsidR="00194708">
        <w:rPr>
          <w:rFonts w:ascii="Times New Roman" w:hAnsi="Times New Roman" w:cs="Times New Roman"/>
          <w:i/>
          <w:lang w:val="sk-SK"/>
        </w:rPr>
        <w:t xml:space="preserve">v jazyku anglickom - rozsah 10 riadkov – (typ písma </w:t>
      </w:r>
      <w:proofErr w:type="spellStart"/>
      <w:r w:rsidR="005D40EB" w:rsidRPr="003C11A5">
        <w:rPr>
          <w:rFonts w:ascii="Times New Roman" w:hAnsi="Times New Roman" w:cs="Times New Roman"/>
          <w:i/>
          <w:lang w:val="sk-SK"/>
        </w:rPr>
        <w:t>Times</w:t>
      </w:r>
      <w:proofErr w:type="spellEnd"/>
      <w:r w:rsidR="005D40EB" w:rsidRPr="003C11A5">
        <w:rPr>
          <w:rFonts w:ascii="Times New Roman" w:hAnsi="Times New Roman" w:cs="Times New Roman"/>
          <w:i/>
          <w:lang w:val="sk-SK"/>
        </w:rPr>
        <w:t xml:space="preserve"> New Roman,</w:t>
      </w:r>
      <w:r w:rsidR="00194708">
        <w:rPr>
          <w:rFonts w:ascii="Times New Roman" w:hAnsi="Times New Roman" w:cs="Times New Roman"/>
          <w:i/>
          <w:lang w:val="sk-SK"/>
        </w:rPr>
        <w:t xml:space="preserve"> veľkosť písma</w:t>
      </w:r>
      <w:r w:rsidR="005D40EB" w:rsidRPr="003C11A5">
        <w:rPr>
          <w:rFonts w:ascii="Times New Roman" w:hAnsi="Times New Roman" w:cs="Times New Roman"/>
          <w:i/>
          <w:lang w:val="sk-SK"/>
        </w:rPr>
        <w:t xml:space="preserve"> 11, </w:t>
      </w:r>
      <w:proofErr w:type="spellStart"/>
      <w:r w:rsidR="00194708">
        <w:rPr>
          <w:rFonts w:ascii="Times New Roman" w:hAnsi="Times New Roman" w:cs="Times New Roman"/>
          <w:i/>
          <w:lang w:val="sk-SK"/>
        </w:rPr>
        <w:t>italics</w:t>
      </w:r>
      <w:proofErr w:type="spellEnd"/>
      <w:r w:rsidR="005D40EB" w:rsidRPr="003C11A5">
        <w:rPr>
          <w:rFonts w:ascii="Times New Roman" w:hAnsi="Times New Roman" w:cs="Times New Roman"/>
          <w:i/>
          <w:lang w:val="sk-SK"/>
        </w:rPr>
        <w:t>)</w:t>
      </w:r>
    </w:p>
    <w:p w14:paraId="21A92101" w14:textId="1D197F8B" w:rsidR="008625C8" w:rsidRPr="003C11A5" w:rsidRDefault="008625C8" w:rsidP="00B52968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  <w:lang w:val="sk-SK"/>
        </w:rPr>
      </w:pPr>
      <w:r w:rsidRPr="003C11A5">
        <w:rPr>
          <w:rFonts w:ascii="Times New Roman" w:hAnsi="Times New Roman" w:cs="Times New Roman"/>
          <w:b/>
          <w:lang w:val="sk-SK"/>
        </w:rPr>
        <w:t>KEYWORDS</w:t>
      </w:r>
      <w:r w:rsidR="00B4692C" w:rsidRPr="003C11A5">
        <w:rPr>
          <w:rFonts w:ascii="Times New Roman" w:hAnsi="Times New Roman" w:cs="Times New Roman"/>
          <w:b/>
          <w:lang w:val="sk-SK"/>
        </w:rPr>
        <w:t xml:space="preserve"> -</w:t>
      </w:r>
      <w:r w:rsidR="00B4692C" w:rsidRPr="003C11A5">
        <w:rPr>
          <w:rFonts w:ascii="Times New Roman" w:hAnsi="Times New Roman" w:cs="Times New Roman"/>
          <w:i/>
          <w:lang w:val="sk-SK"/>
        </w:rPr>
        <w:t xml:space="preserve"> </w:t>
      </w:r>
      <w:r w:rsidR="005D40EB" w:rsidRPr="003C11A5">
        <w:rPr>
          <w:rFonts w:ascii="Times New Roman" w:hAnsi="Times New Roman" w:cs="Times New Roman"/>
          <w:i/>
          <w:lang w:val="sk-SK"/>
        </w:rPr>
        <w:t xml:space="preserve">5-10 </w:t>
      </w:r>
      <w:r w:rsidR="00B52968">
        <w:rPr>
          <w:rFonts w:ascii="Times New Roman" w:hAnsi="Times New Roman" w:cs="Times New Roman"/>
          <w:i/>
          <w:lang w:val="sk-SK"/>
        </w:rPr>
        <w:t>kľúčových slov v angličtine</w:t>
      </w:r>
      <w:r w:rsidR="005D40EB" w:rsidRPr="003C11A5">
        <w:rPr>
          <w:rFonts w:ascii="Times New Roman" w:hAnsi="Times New Roman" w:cs="Times New Roman"/>
          <w:i/>
          <w:lang w:val="sk-SK"/>
        </w:rPr>
        <w:t xml:space="preserve"> – (</w:t>
      </w:r>
      <w:r w:rsidR="00B52968" w:rsidRPr="00B52968">
        <w:rPr>
          <w:rFonts w:ascii="Times New Roman" w:hAnsi="Times New Roman" w:cs="Times New Roman"/>
          <w:i/>
          <w:lang w:val="sk-SK"/>
        </w:rPr>
        <w:t xml:space="preserve">typ písma </w:t>
      </w:r>
      <w:proofErr w:type="spellStart"/>
      <w:r w:rsidR="00B52968" w:rsidRPr="00B52968">
        <w:rPr>
          <w:rFonts w:ascii="Times New Roman" w:hAnsi="Times New Roman" w:cs="Times New Roman"/>
          <w:i/>
          <w:lang w:val="sk-SK"/>
        </w:rPr>
        <w:t>Times</w:t>
      </w:r>
      <w:proofErr w:type="spellEnd"/>
      <w:r w:rsidR="00B52968" w:rsidRPr="00B52968">
        <w:rPr>
          <w:rFonts w:ascii="Times New Roman" w:hAnsi="Times New Roman" w:cs="Times New Roman"/>
          <w:i/>
          <w:lang w:val="sk-SK"/>
        </w:rPr>
        <w:t xml:space="preserve"> New Roman, veľkosť písma 11, </w:t>
      </w:r>
      <w:proofErr w:type="spellStart"/>
      <w:r w:rsidR="00B52968" w:rsidRPr="00B52968">
        <w:rPr>
          <w:rFonts w:ascii="Times New Roman" w:hAnsi="Times New Roman" w:cs="Times New Roman"/>
          <w:i/>
          <w:lang w:val="sk-SK"/>
        </w:rPr>
        <w:t>italics</w:t>
      </w:r>
      <w:proofErr w:type="spellEnd"/>
      <w:r w:rsidR="005D40EB" w:rsidRPr="003C11A5">
        <w:rPr>
          <w:rFonts w:ascii="Times New Roman" w:hAnsi="Times New Roman" w:cs="Times New Roman"/>
          <w:i/>
          <w:lang w:val="sk-SK"/>
        </w:rPr>
        <w:t>)</w:t>
      </w:r>
    </w:p>
    <w:p w14:paraId="7063DAF5" w14:textId="77777777" w:rsidR="0034486C" w:rsidRPr="003C11A5" w:rsidRDefault="0034486C" w:rsidP="008625C8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</w:p>
    <w:p w14:paraId="19181EC6" w14:textId="57C0BB1C" w:rsidR="00B4692C" w:rsidRPr="003C11A5" w:rsidRDefault="00B52968" w:rsidP="00B46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Štruktúra príspevku</w:t>
      </w:r>
      <w:r w:rsidR="00B4692C" w:rsidRPr="003C11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II.</w:t>
      </w:r>
    </w:p>
    <w:p w14:paraId="1EB8A2BE" w14:textId="0AE5BA14" w:rsidR="00B4692C" w:rsidRPr="003C11A5" w:rsidRDefault="001A200A" w:rsidP="00B4692C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Hlavné časti príspevku</w:t>
      </w:r>
      <w:r w:rsidR="006C6D6D" w:rsidRPr="003C11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6C6D6D" w:rsidRPr="003C11A5">
        <w:rPr>
          <w:rFonts w:ascii="Times New Roman" w:hAnsi="Times New Roman" w:cs="Times New Roman"/>
          <w:sz w:val="24"/>
          <w:szCs w:val="24"/>
          <w:lang w:val="sk-SK"/>
        </w:rPr>
        <w:t>(</w:t>
      </w:r>
      <w:r>
        <w:rPr>
          <w:rFonts w:ascii="Times New Roman" w:hAnsi="Times New Roman" w:cs="Times New Roman"/>
          <w:sz w:val="24"/>
          <w:szCs w:val="24"/>
          <w:lang w:val="sk-SK"/>
        </w:rPr>
        <w:t>Dole uvedené štruktúra je odporúčaná, avšak štruktúra</w:t>
      </w:r>
      <w:r w:rsidR="00DC2D4C">
        <w:rPr>
          <w:rFonts w:ascii="Times New Roman" w:hAnsi="Times New Roman" w:cs="Times New Roman"/>
          <w:sz w:val="24"/>
          <w:szCs w:val="24"/>
          <w:lang w:val="sk-SK"/>
        </w:rPr>
        <w:t xml:space="preserve"> príspevku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sa môže líši</w:t>
      </w:r>
      <w:r w:rsidR="00DC2D4C">
        <w:rPr>
          <w:rFonts w:ascii="Times New Roman" w:hAnsi="Times New Roman" w:cs="Times New Roman"/>
          <w:sz w:val="24"/>
          <w:szCs w:val="24"/>
          <w:lang w:val="sk-SK"/>
        </w:rPr>
        <w:t>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od odporúčanej ak to dan</w:t>
      </w:r>
      <w:r w:rsidR="00DC2D4C">
        <w:rPr>
          <w:rFonts w:ascii="Times New Roman" w:hAnsi="Times New Roman" w:cs="Times New Roman"/>
          <w:sz w:val="24"/>
          <w:szCs w:val="24"/>
          <w:lang w:val="sk-SK"/>
        </w:rPr>
        <w:t>ý vedecký odbor vyžaduje</w:t>
      </w:r>
      <w:r w:rsidR="00DF61F0">
        <w:rPr>
          <w:rFonts w:ascii="Times New Roman" w:hAnsi="Times New Roman" w:cs="Times New Roman"/>
          <w:sz w:val="24"/>
          <w:szCs w:val="24"/>
          <w:lang w:val="sk-SK"/>
        </w:rPr>
        <w:t>. Výnimku tvorí „</w:t>
      </w:r>
      <w:r w:rsidR="00A07458">
        <w:rPr>
          <w:rFonts w:ascii="Times New Roman" w:hAnsi="Times New Roman" w:cs="Times New Roman"/>
          <w:sz w:val="24"/>
          <w:szCs w:val="24"/>
          <w:lang w:val="sk-SK"/>
        </w:rPr>
        <w:t>POUŽITÁ</w:t>
      </w:r>
      <w:r w:rsidR="00DF61F0">
        <w:rPr>
          <w:rFonts w:ascii="Times New Roman" w:hAnsi="Times New Roman" w:cs="Times New Roman"/>
          <w:sz w:val="24"/>
          <w:szCs w:val="24"/>
          <w:lang w:val="sk-SK"/>
        </w:rPr>
        <w:t xml:space="preserve"> LITERATÚR</w:t>
      </w:r>
      <w:r w:rsidR="00A07458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DF61F0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792BEC">
        <w:rPr>
          <w:rFonts w:ascii="Times New Roman" w:hAnsi="Times New Roman" w:cs="Times New Roman"/>
          <w:sz w:val="24"/>
          <w:szCs w:val="24"/>
          <w:lang w:val="sk-SK"/>
        </w:rPr>
        <w:t xml:space="preserve">, ktorá je povinnou časťou príspevku.) </w:t>
      </w:r>
      <w:r w:rsidR="00792BEC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92BE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typ písma </w:t>
      </w:r>
      <w:proofErr w:type="spellStart"/>
      <w:r w:rsidR="00B4692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Times</w:t>
      </w:r>
      <w:proofErr w:type="spellEnd"/>
      <w:r w:rsidR="00B4692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New Roman</w:t>
      </w:r>
      <w:r w:rsidR="00792BEC">
        <w:rPr>
          <w:rFonts w:ascii="Times New Roman" w:eastAsia="Times New Roman" w:hAnsi="Times New Roman" w:cs="Times New Roman"/>
          <w:sz w:val="24"/>
          <w:szCs w:val="24"/>
          <w:lang w:val="sk-SK"/>
        </w:rPr>
        <w:t>, veľkosť písma</w:t>
      </w:r>
      <w:r w:rsidR="00B4692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12</w:t>
      </w:r>
      <w:r w:rsidR="00792BEC">
        <w:rPr>
          <w:rFonts w:ascii="Times New Roman" w:eastAsia="Times New Roman" w:hAnsi="Times New Roman" w:cs="Times New Roman"/>
          <w:sz w:val="24"/>
          <w:szCs w:val="24"/>
          <w:lang w:val="sk-SK"/>
        </w:rPr>
        <w:t>, zarovnanie do bloku, riadkovanie 1, jednotlivé kapitoly príspevku nie sú číslované</w:t>
      </w:r>
    </w:p>
    <w:p w14:paraId="500729C2" w14:textId="6CD029E2" w:rsidR="00B4692C" w:rsidRPr="003C11A5" w:rsidRDefault="00792BEC" w:rsidP="003C392B">
      <w:pPr>
        <w:pStyle w:val="Odsekzoznamu"/>
        <w:numPr>
          <w:ilvl w:val="0"/>
          <w:numId w:val="11"/>
        </w:numPr>
        <w:ind w:left="993" w:righ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ÚVOD</w:t>
      </w:r>
    </w:p>
    <w:p w14:paraId="69F66E1A" w14:textId="29BD7D80" w:rsidR="003C392B" w:rsidRPr="003C11A5" w:rsidRDefault="008E2D3F" w:rsidP="003C392B">
      <w:pPr>
        <w:pStyle w:val="Odsekzoznamu"/>
        <w:numPr>
          <w:ilvl w:val="0"/>
          <w:numId w:val="11"/>
        </w:numPr>
        <w:ind w:left="993" w:righ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PREHĽAD ODBORNEJ LITERATÚRY</w:t>
      </w:r>
    </w:p>
    <w:p w14:paraId="674D372B" w14:textId="0066D96C" w:rsidR="00B4692C" w:rsidRPr="003C11A5" w:rsidRDefault="008E2D3F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VÝSKUMNÉMETÓDY alebo  METODOLÓGIA VÝSKUMU</w:t>
      </w:r>
    </w:p>
    <w:p w14:paraId="64418A36" w14:textId="7F401414" w:rsidR="00B4692C" w:rsidRPr="003C11A5" w:rsidRDefault="008E2D3F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VÝSLEDKY VÝSKUMU</w:t>
      </w:r>
    </w:p>
    <w:p w14:paraId="4591D12C" w14:textId="77777777" w:rsidR="003A75CA" w:rsidRDefault="003A75CA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3A75CA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DISKUSIA alebo SUMARIZÁCIA</w:t>
      </w:r>
    </w:p>
    <w:p w14:paraId="14E37B75" w14:textId="0B5F68DC" w:rsidR="00B4692C" w:rsidRPr="003A75CA" w:rsidRDefault="003A75CA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ZÁVER</w:t>
      </w:r>
    </w:p>
    <w:p w14:paraId="7D6D667D" w14:textId="1C9FDC5C" w:rsidR="00B4692C" w:rsidRPr="003C11A5" w:rsidRDefault="003A75CA" w:rsidP="00B4692C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POĎAKOVANIE</w:t>
      </w:r>
      <w:r w:rsidR="00B4692C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A07458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–</w:t>
      </w:r>
      <w:r w:rsidR="00B4692C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A07458">
        <w:rPr>
          <w:rFonts w:ascii="Times New Roman" w:eastAsia="Times New Roman" w:hAnsi="Times New Roman" w:cs="Times New Roman"/>
          <w:sz w:val="24"/>
          <w:szCs w:val="24"/>
          <w:lang w:val="sk-SK"/>
        </w:rPr>
        <w:t>krátke poďakovanie, nie je povinné</w:t>
      </w:r>
      <w:r w:rsidR="00B4692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6901D586" w14:textId="3753C98E" w:rsidR="00B4692C" w:rsidRPr="003C11A5" w:rsidRDefault="00A07458" w:rsidP="00DF016B">
      <w:pPr>
        <w:pStyle w:val="Odsekzoznamu"/>
        <w:numPr>
          <w:ilvl w:val="0"/>
          <w:numId w:val="11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POUŽITÁ LITERATÚRA</w:t>
      </w:r>
      <w:r w:rsidR="00DF016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57132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–</w:t>
      </w:r>
      <w:r w:rsidR="00DF016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571324" w:rsidRPr="00571324">
        <w:rPr>
          <w:rFonts w:ascii="Times New Roman" w:eastAsia="Times New Roman" w:hAnsi="Times New Roman" w:cs="Times New Roman"/>
          <w:sz w:val="24"/>
          <w:szCs w:val="24"/>
          <w:lang w:val="sk-SK"/>
        </w:rPr>
        <w:t>V zozname použitej literatúry sa</w:t>
      </w:r>
      <w:r w:rsidR="00571324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uvádzajú výlučne literárne zdroje, ktoré boli v texte príspevku citované. </w:t>
      </w:r>
      <w:r w:rsidR="00571324" w:rsidRPr="00571324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571324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Zoznam použitej literatúry sa uvádza v abecednom zozname podľa priezviska autorov. V prípade literatúry, ktorá ma aj </w:t>
      </w:r>
      <w:r w:rsidR="00DF016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DOI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571324">
        <w:rPr>
          <w:rFonts w:ascii="Times New Roman" w:eastAsia="Times New Roman" w:hAnsi="Times New Roman" w:cs="Times New Roman"/>
          <w:sz w:val="24"/>
          <w:szCs w:val="24"/>
          <w:lang w:val="sk-SK"/>
        </w:rPr>
        <w:t>sa uvádza aj</w:t>
      </w:r>
      <w:r w:rsidR="0011337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DF016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DOI </w:t>
      </w:r>
      <w:r w:rsidR="0011337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identifikátor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! </w:t>
      </w:r>
      <w:r w:rsidR="0011337E">
        <w:rPr>
          <w:rFonts w:ascii="Times New Roman" w:eastAsia="Times New Roman" w:hAnsi="Times New Roman" w:cs="Times New Roman"/>
          <w:sz w:val="24"/>
          <w:szCs w:val="24"/>
          <w:lang w:val="sk-SK"/>
        </w:rPr>
        <w:t>Pri príprave zoznamu použitej literatúry sa má postupovať podľa štýlu AP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A (</w:t>
      </w:r>
      <w:hyperlink r:id="rId9" w:history="1">
        <w:r w:rsidR="00DF016B" w:rsidRPr="003C11A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/>
          </w:rPr>
          <w:t>https://apastyle.apa.org/style-grammar-guidelines/references/examples</w:t>
        </w:r>
      </w:hyperlink>
      <w:r w:rsidR="00400595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)!</w:t>
      </w:r>
    </w:p>
    <w:p w14:paraId="4AE368AC" w14:textId="77777777" w:rsidR="003C392B" w:rsidRPr="003C11A5" w:rsidRDefault="003C392B" w:rsidP="00DF016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1337EBB" w14:textId="3F852D18" w:rsidR="0034486C" w:rsidRPr="003C11A5" w:rsidRDefault="0011337E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Hlavné kapitoly a podkapitoly</w:t>
      </w:r>
      <w:r w:rsidR="003C392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–</w:t>
      </w:r>
      <w:r w:rsidR="003C392B" w:rsidRPr="003C11A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typ písma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Times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New Roman,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bez číslovania, </w:t>
      </w:r>
      <w:r w:rsidR="00D200D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veľkosť písma </w:t>
      </w:r>
      <w:r w:rsidR="002E4DA5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12</w:t>
      </w:r>
      <w:r w:rsidR="00D200DE">
        <w:rPr>
          <w:rFonts w:ascii="Times New Roman" w:eastAsia="Times New Roman" w:hAnsi="Times New Roman" w:cs="Times New Roman"/>
          <w:sz w:val="24"/>
          <w:szCs w:val="24"/>
          <w:lang w:val="sk-SK"/>
        </w:rPr>
        <w:t>, tučné písmo</w:t>
      </w:r>
    </w:p>
    <w:p w14:paraId="02EF015C" w14:textId="77777777" w:rsidR="00DF016B" w:rsidRPr="003C11A5" w:rsidRDefault="00DF016B" w:rsidP="003C392B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2657028" w14:textId="55EAC7DC" w:rsidR="00DF016B" w:rsidRPr="003C11A5" w:rsidRDefault="00D200DE" w:rsidP="00DF016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Citácie v texte</w:t>
      </w:r>
    </w:p>
    <w:p w14:paraId="1A7E72A3" w14:textId="7EE28C97" w:rsidR="00DF016B" w:rsidRPr="003C11A5" w:rsidRDefault="00D200DE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Forma uvádzania citácií v texte  sa realizuje podľa štýlu 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APA</w:t>
      </w:r>
    </w:p>
    <w:p w14:paraId="515B8190" w14:textId="152D1A06" w:rsidR="00DF016B" w:rsidRPr="003C11A5" w:rsidRDefault="00E85F44" w:rsidP="00DF016B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V prípade citácií uvedených v texte sa uvádza priezvisko autora a rok publikovania v súvislosti od kontextu textu. </w:t>
      </w:r>
    </w:p>
    <w:p w14:paraId="3E865C16" w14:textId="267181A3" w:rsidR="00DF016B" w:rsidRPr="003C11A5" w:rsidRDefault="00E85F44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jedného autora napr.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: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Csapó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(2012); (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Csapó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 2012)</w:t>
      </w:r>
    </w:p>
    <w:p w14:paraId="43878B9D" w14:textId="77D46EE1" w:rsidR="00DF016B" w:rsidRPr="003C11A5" w:rsidRDefault="00E85F44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dvoch autorov sa medzi priezviskami autorov uvádza &amp;, napr.: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Sajtos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Mitev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(2007); (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Sajtos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Mitev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 2007)</w:t>
      </w:r>
    </w:p>
    <w:p w14:paraId="4203D4C9" w14:textId="3A50331F" w:rsidR="00DF016B" w:rsidRPr="003C11A5" w:rsidRDefault="0089742C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viac ako dvoch autorov sa uvádza iba priezvisko prvého autora, napr.: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Tuncay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a kolektív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(2020)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uvádza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….; (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Tuncay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et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al., 2020)</w:t>
      </w:r>
    </w:p>
    <w:p w14:paraId="30783C5A" w14:textId="7124DB93" w:rsidR="00DF016B" w:rsidRPr="003C11A5" w:rsidRDefault="0089742C" w:rsidP="00285C1D">
      <w:pPr>
        <w:pStyle w:val="Odsekzoznamu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="00352FA4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 prípade doslovnej citácie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AB7332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sa citovaný text uvádza v úvodzovkách 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„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xxxxxx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” ;  </w:t>
      </w:r>
      <w:r w:rsidR="00AB7332">
        <w:rPr>
          <w:rFonts w:ascii="Times New Roman" w:eastAsia="Times New Roman" w:hAnsi="Times New Roman" w:cs="Times New Roman"/>
          <w:sz w:val="24"/>
          <w:szCs w:val="24"/>
          <w:lang w:val="sk-SK"/>
        </w:rPr>
        <w:t>uvedie sa aj číslo strany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Michalkó</w:t>
      </w:r>
      <w:proofErr w:type="spellEnd"/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2016, 25. </w:t>
      </w:r>
      <w:r w:rsidR="00AB7332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</w:p>
    <w:p w14:paraId="4F806F7F" w14:textId="41588706" w:rsidR="00285C1D" w:rsidRPr="003C11A5" w:rsidRDefault="00AB7332" w:rsidP="00285C1D">
      <w:pPr>
        <w:pStyle w:val="Odsekzoznamu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Ak v citovanom zdroji sa nenachádza meno autora, použite pri citovaní názov zdroja. V Zozname použitej literatúry použite namiesto mena autora názov zdroja. V ďalších častiach citácie postupujte podľa príslušného štýlu citovania. Poznámka: </w:t>
      </w:r>
      <w:r w:rsidR="004206A0">
        <w:rPr>
          <w:rFonts w:ascii="Times New Roman" w:eastAsia="Times New Roman" w:hAnsi="Times New Roman" w:cs="Times New Roman"/>
          <w:sz w:val="24"/>
          <w:szCs w:val="24"/>
          <w:lang w:val="sk-SK"/>
        </w:rPr>
        <w:t>autor/tvorca nie je nevyhnutne meno iba jednej osoby</w:t>
      </w:r>
      <w:r w:rsidR="00285C1D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0854303C" w14:textId="6257D37F" w:rsidR="00285C1D" w:rsidRPr="003C11A5" w:rsidRDefault="005D46C5" w:rsidP="002B42BE">
      <w:pPr>
        <w:pStyle w:val="Odsekzoznamu"/>
        <w:numPr>
          <w:ilvl w:val="0"/>
          <w:numId w:val="1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Ak </w:t>
      </w:r>
      <w:bookmarkStart w:id="0" w:name="_GoBack"/>
      <w:bookmarkEnd w:id="0"/>
      <w:r w:rsidR="004206A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nie je známe meno autora, napr. v prípade webovej stránky </w:t>
      </w:r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proofErr w:type="spellStart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Comprehensive</w:t>
      </w:r>
      <w:proofErr w:type="spellEnd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Perl</w:t>
      </w:r>
      <w:proofErr w:type="spellEnd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Archive</w:t>
      </w:r>
      <w:proofErr w:type="spellEnd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Network</w:t>
      </w:r>
      <w:proofErr w:type="spellEnd"/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="004206A0">
        <w:rPr>
          <w:rFonts w:ascii="Times New Roman" w:eastAsia="Times New Roman" w:hAnsi="Times New Roman" w:cs="Times New Roman"/>
          <w:sz w:val="24"/>
          <w:szCs w:val="24"/>
          <w:lang w:val="sk-SK"/>
        </w:rPr>
        <w:t>rok zverejnenia</w:t>
      </w:r>
      <w:r w:rsidR="002B42BE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</w:p>
    <w:p w14:paraId="2E927BEF" w14:textId="170B66BA" w:rsidR="00DF016B" w:rsidRPr="003C11A5" w:rsidRDefault="004206A0" w:rsidP="00285C1D">
      <w:pPr>
        <w:pStyle w:val="Odsekzoznamu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Viac informácií je dostupných na stránke</w:t>
      </w:r>
      <w:r w:rsidR="00DF016B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: </w:t>
      </w:r>
      <w:hyperlink r:id="rId10" w:history="1">
        <w:r w:rsidR="00DF016B" w:rsidRPr="003C11A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/>
          </w:rPr>
          <w:t>https://apastyle.apa.org/about-apa-style</w:t>
        </w:r>
      </w:hyperlink>
    </w:p>
    <w:p w14:paraId="0C616A5B" w14:textId="77777777" w:rsidR="0034486C" w:rsidRPr="003C11A5" w:rsidRDefault="003C392B" w:rsidP="003C392B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1039C9DA" w14:textId="1B635516" w:rsidR="0034486C" w:rsidRPr="003C11A5" w:rsidRDefault="004206A0" w:rsidP="00DF016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Tabuľky a grafy</w:t>
      </w:r>
    </w:p>
    <w:p w14:paraId="731E90E6" w14:textId="0C523ABE" w:rsidR="00CE731C" w:rsidRPr="003C11A5" w:rsidRDefault="004206A0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Tabuľky a grafy sú centrované a číslované</w:t>
      </w:r>
      <w:r w:rsidR="00CE731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</w:p>
    <w:p w14:paraId="36DA04B2" w14:textId="185C34B6" w:rsidR="00CE731C" w:rsidRPr="003C11A5" w:rsidRDefault="004206A0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Názov tabuľky sa nachádza nad tabuľkou</w:t>
      </w:r>
      <w:r w:rsidR="00CE731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14:paraId="512F6309" w14:textId="73FE622D" w:rsidR="00CE731C" w:rsidRPr="003C11A5" w:rsidRDefault="004206A0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Názov tabuľky a jej zdroj sa uvádzajú s písmom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italics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, veľkosti písma 11, zarovnanie textu vľavo</w:t>
      </w:r>
    </w:p>
    <w:p w14:paraId="7FBD897F" w14:textId="35C3C6F4" w:rsidR="00CE731C" w:rsidRPr="003C11A5" w:rsidRDefault="004206A0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Názov grafu sa uvádza pod grafom</w:t>
      </w:r>
      <w:r w:rsidR="00CE731C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14:paraId="37CA37BB" w14:textId="579CC152" w:rsidR="00CE731C" w:rsidRPr="003C11A5" w:rsidRDefault="004206A0" w:rsidP="00DF016B">
      <w:pPr>
        <w:pStyle w:val="Odsekzoznamu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Názov grafu a jeho zdroj sa uvádzajú s písmom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italics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, veľkosť písma 11, centrovane</w:t>
      </w:r>
    </w:p>
    <w:p w14:paraId="77512B1D" w14:textId="33CF01AE" w:rsidR="009E0327" w:rsidRPr="003C11A5" w:rsidRDefault="009E0327" w:rsidP="009E0327">
      <w:pPr>
        <w:pStyle w:val="Odsekzoznamu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14016ACB" w14:textId="35170EFC" w:rsidR="000F4A51" w:rsidRPr="003C11A5" w:rsidRDefault="004206A0" w:rsidP="003C392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Príklady</w:t>
      </w:r>
      <w:r w:rsidR="009E0327"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</w:p>
    <w:p w14:paraId="607BE68C" w14:textId="77777777" w:rsidR="000F61DF" w:rsidRPr="003C11A5" w:rsidRDefault="000F61DF" w:rsidP="003C392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ECC013C" w14:textId="24E97DE6" w:rsidR="009E0327" w:rsidRPr="003C11A5" w:rsidRDefault="004206A0" w:rsidP="000F61DF">
      <w:pPr>
        <w:pStyle w:val="Odsekzoznamu"/>
        <w:numPr>
          <w:ilvl w:val="0"/>
          <w:numId w:val="4"/>
        </w:numPr>
        <w:ind w:left="709" w:hanging="273"/>
        <w:jc w:val="both"/>
        <w:rPr>
          <w:rFonts w:ascii="Times New Roman" w:eastAsia="Times New Roman" w:hAnsi="Times New Roman" w:cs="Times New Roman"/>
          <w:i/>
          <w:lang w:val="sk-SK"/>
        </w:rPr>
      </w:pPr>
      <w:r>
        <w:rPr>
          <w:rFonts w:ascii="Times New Roman" w:eastAsia="Times New Roman" w:hAnsi="Times New Roman" w:cs="Times New Roman"/>
          <w:i/>
          <w:lang w:val="sk-SK"/>
        </w:rPr>
        <w:t>Tabuľka</w:t>
      </w:r>
      <w:r w:rsidR="009E0327" w:rsidRPr="003C11A5">
        <w:rPr>
          <w:rFonts w:ascii="Times New Roman" w:eastAsia="Times New Roman" w:hAnsi="Times New Roman" w:cs="Times New Roman"/>
          <w:i/>
          <w:lang w:val="sk-SK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2713"/>
        <w:gridCol w:w="2713"/>
      </w:tblGrid>
      <w:tr w:rsidR="000F4A51" w:rsidRPr="003C11A5" w14:paraId="65C0CE2C" w14:textId="77777777" w:rsidTr="000F61DF">
        <w:trPr>
          <w:trHeight w:val="263"/>
          <w:jc w:val="center"/>
        </w:trPr>
        <w:tc>
          <w:tcPr>
            <w:tcW w:w="2713" w:type="dxa"/>
          </w:tcPr>
          <w:p w14:paraId="156AA2E0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36F71689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40285139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0F4A51" w:rsidRPr="003C11A5" w14:paraId="3448DA64" w14:textId="77777777" w:rsidTr="000F61DF">
        <w:trPr>
          <w:trHeight w:val="263"/>
          <w:jc w:val="center"/>
        </w:trPr>
        <w:tc>
          <w:tcPr>
            <w:tcW w:w="2713" w:type="dxa"/>
          </w:tcPr>
          <w:p w14:paraId="30B25F5A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4600D2B7" w14:textId="77777777" w:rsidR="000F4A51" w:rsidRPr="003C11A5" w:rsidRDefault="000F4A51" w:rsidP="009E0327">
            <w:pPr>
              <w:pStyle w:val="Odsekzoznamu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28A09A36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0F4A51" w:rsidRPr="003C11A5" w14:paraId="22744892" w14:textId="77777777" w:rsidTr="000F61DF">
        <w:trPr>
          <w:trHeight w:val="263"/>
          <w:jc w:val="center"/>
        </w:trPr>
        <w:tc>
          <w:tcPr>
            <w:tcW w:w="2713" w:type="dxa"/>
          </w:tcPr>
          <w:p w14:paraId="69EF00D2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10FF77F8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33AA2C5A" w14:textId="77777777" w:rsidR="000F4A51" w:rsidRPr="003C11A5" w:rsidRDefault="000F4A51" w:rsidP="003C392B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6210D4A4" w14:textId="1F001C9C" w:rsidR="000F4A51" w:rsidRPr="003C11A5" w:rsidRDefault="004206A0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  <w:r>
        <w:rPr>
          <w:rFonts w:ascii="Times New Roman" w:eastAsia="Times New Roman" w:hAnsi="Times New Roman" w:cs="Times New Roman"/>
          <w:i/>
          <w:lang w:val="sk-SK"/>
        </w:rPr>
        <w:t>Zdroj</w:t>
      </w:r>
      <w:r w:rsidR="009E0327" w:rsidRPr="003C11A5">
        <w:rPr>
          <w:rFonts w:ascii="Times New Roman" w:eastAsia="Times New Roman" w:hAnsi="Times New Roman" w:cs="Times New Roman"/>
          <w:i/>
          <w:lang w:val="sk-SK"/>
        </w:rPr>
        <w:t>:</w:t>
      </w:r>
    </w:p>
    <w:p w14:paraId="0C24F7D1" w14:textId="77777777" w:rsidR="002D5814" w:rsidRPr="003C11A5" w:rsidRDefault="002D5814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</w:p>
    <w:p w14:paraId="38E2790A" w14:textId="77777777" w:rsidR="002D5814" w:rsidRPr="003C11A5" w:rsidRDefault="002D5814" w:rsidP="000F61DF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</w:p>
    <w:p w14:paraId="3ABA7BFC" w14:textId="77777777" w:rsidR="00D2485D" w:rsidRPr="003C11A5" w:rsidRDefault="00D2485D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19F4BCC" w14:textId="1D47325A" w:rsidR="002D5814" w:rsidRPr="003C11A5" w:rsidRDefault="002D5814" w:rsidP="002D5814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11A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3BACDB" wp14:editId="4EFE4835">
            <wp:extent cx="3773805" cy="21583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3607F" w14:textId="69D6BC95" w:rsidR="002D5814" w:rsidRPr="003C11A5" w:rsidRDefault="00B568C7" w:rsidP="002D5814">
      <w:pPr>
        <w:numPr>
          <w:ilvl w:val="0"/>
          <w:numId w:val="15"/>
        </w:numPr>
        <w:ind w:left="426"/>
        <w:jc w:val="center"/>
        <w:rPr>
          <w:rFonts w:ascii="Times New Roman" w:eastAsia="Times New Roman" w:hAnsi="Times New Roman" w:cs="Times New Roman"/>
          <w:i/>
          <w:color w:val="000000"/>
          <w:lang w:val="sk-SK"/>
        </w:rPr>
      </w:pPr>
      <w:r>
        <w:rPr>
          <w:rFonts w:ascii="Times New Roman" w:eastAsia="Times New Roman" w:hAnsi="Times New Roman" w:cs="Times New Roman"/>
          <w:i/>
          <w:color w:val="000000"/>
          <w:lang w:val="sk-SK"/>
        </w:rPr>
        <w:lastRenderedPageBreak/>
        <w:t>G</w:t>
      </w:r>
      <w:r w:rsidR="004206A0">
        <w:rPr>
          <w:rFonts w:ascii="Times New Roman" w:eastAsia="Times New Roman" w:hAnsi="Times New Roman" w:cs="Times New Roman"/>
          <w:i/>
          <w:color w:val="000000"/>
          <w:lang w:val="sk-SK"/>
        </w:rPr>
        <w:t>raf</w:t>
      </w:r>
      <w:r w:rsidR="002D5814"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:</w:t>
      </w:r>
      <w:r w:rsidR="004206A0"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 Atypické formy zamestnania v jednotlivých štátoch</w:t>
      </w:r>
    </w:p>
    <w:p w14:paraId="79CAC5F8" w14:textId="17DBF854" w:rsidR="002E4DA5" w:rsidRPr="003C11A5" w:rsidRDefault="004206A0" w:rsidP="002D5814">
      <w:pPr>
        <w:tabs>
          <w:tab w:val="left" w:pos="3662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i/>
          <w:color w:val="000000"/>
          <w:lang w:val="sk-SK"/>
        </w:rPr>
        <w:t>Zdroj</w:t>
      </w:r>
      <w:r w:rsidR="002D5814"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: </w:t>
      </w:r>
      <w:proofErr w:type="spellStart"/>
      <w:r w:rsidR="002D5814"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Eurostat</w:t>
      </w:r>
      <w:proofErr w:type="spellEnd"/>
      <w:r w:rsidR="002D5814"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, 2020, </w:t>
      </w:r>
      <w:proofErr w:type="spellStart"/>
      <w:r w:rsidR="002D5814"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online</w:t>
      </w:r>
      <w:proofErr w:type="spellEnd"/>
    </w:p>
    <w:sectPr w:rsidR="002E4DA5" w:rsidRPr="003C11A5" w:rsidSect="008625C8"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7185" w14:textId="77777777" w:rsidR="00C87955" w:rsidRDefault="00C87955" w:rsidP="008625C8">
      <w:r>
        <w:separator/>
      </w:r>
    </w:p>
  </w:endnote>
  <w:endnote w:type="continuationSeparator" w:id="0">
    <w:p w14:paraId="02988447" w14:textId="77777777" w:rsidR="00C87955" w:rsidRDefault="00C87955" w:rsidP="0086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B8913" w14:textId="77777777" w:rsidR="00C87955" w:rsidRDefault="00C87955" w:rsidP="008625C8">
      <w:r>
        <w:separator/>
      </w:r>
    </w:p>
  </w:footnote>
  <w:footnote w:type="continuationSeparator" w:id="0">
    <w:p w14:paraId="642EEB16" w14:textId="77777777" w:rsidR="00C87955" w:rsidRDefault="00C87955" w:rsidP="0086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0F"/>
    <w:multiLevelType w:val="hybridMultilevel"/>
    <w:tmpl w:val="ECB21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259"/>
    <w:multiLevelType w:val="hybridMultilevel"/>
    <w:tmpl w:val="28EE7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963"/>
    <w:multiLevelType w:val="hybridMultilevel"/>
    <w:tmpl w:val="00643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36B0"/>
    <w:multiLevelType w:val="hybridMultilevel"/>
    <w:tmpl w:val="8B34AC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52D"/>
    <w:multiLevelType w:val="hybridMultilevel"/>
    <w:tmpl w:val="39F27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2778"/>
    <w:multiLevelType w:val="hybridMultilevel"/>
    <w:tmpl w:val="E63ABD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54208E"/>
    <w:multiLevelType w:val="hybridMultilevel"/>
    <w:tmpl w:val="2C16A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A29AC"/>
    <w:multiLevelType w:val="hybridMultilevel"/>
    <w:tmpl w:val="B2D29766"/>
    <w:lvl w:ilvl="0" w:tplc="E5E4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1345E"/>
    <w:multiLevelType w:val="hybridMultilevel"/>
    <w:tmpl w:val="89C602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1C7C"/>
    <w:multiLevelType w:val="hybridMultilevel"/>
    <w:tmpl w:val="FE78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A0D58"/>
    <w:multiLevelType w:val="multilevel"/>
    <w:tmpl w:val="2AC89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A00A8"/>
    <w:multiLevelType w:val="hybridMultilevel"/>
    <w:tmpl w:val="9EE41A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C165C"/>
    <w:multiLevelType w:val="hybridMultilevel"/>
    <w:tmpl w:val="D89439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3627C"/>
    <w:multiLevelType w:val="hybridMultilevel"/>
    <w:tmpl w:val="0516937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5302A2"/>
    <w:multiLevelType w:val="hybridMultilevel"/>
    <w:tmpl w:val="0226C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32AA2"/>
    <w:multiLevelType w:val="hybridMultilevel"/>
    <w:tmpl w:val="A4D02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03F96"/>
    <w:multiLevelType w:val="hybridMultilevel"/>
    <w:tmpl w:val="396066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D67649"/>
    <w:multiLevelType w:val="hybridMultilevel"/>
    <w:tmpl w:val="1BFAC4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8"/>
    <w:rsid w:val="00007D11"/>
    <w:rsid w:val="00040E50"/>
    <w:rsid w:val="000A576D"/>
    <w:rsid w:val="000F4A51"/>
    <w:rsid w:val="000F61DF"/>
    <w:rsid w:val="0011337E"/>
    <w:rsid w:val="00166A37"/>
    <w:rsid w:val="00194708"/>
    <w:rsid w:val="001A200A"/>
    <w:rsid w:val="001E3A7E"/>
    <w:rsid w:val="001F3AFD"/>
    <w:rsid w:val="00235B8A"/>
    <w:rsid w:val="00285C1D"/>
    <w:rsid w:val="00295708"/>
    <w:rsid w:val="002B42BE"/>
    <w:rsid w:val="002D5814"/>
    <w:rsid w:val="002E4DA5"/>
    <w:rsid w:val="0034486C"/>
    <w:rsid w:val="00352FA4"/>
    <w:rsid w:val="00396114"/>
    <w:rsid w:val="003A75CA"/>
    <w:rsid w:val="003C11A5"/>
    <w:rsid w:val="003C392B"/>
    <w:rsid w:val="00400595"/>
    <w:rsid w:val="00416416"/>
    <w:rsid w:val="004206A0"/>
    <w:rsid w:val="00481A04"/>
    <w:rsid w:val="004B137D"/>
    <w:rsid w:val="004B4182"/>
    <w:rsid w:val="00525B41"/>
    <w:rsid w:val="00570FBC"/>
    <w:rsid w:val="00571324"/>
    <w:rsid w:val="005D40EB"/>
    <w:rsid w:val="005D46C5"/>
    <w:rsid w:val="00681BF3"/>
    <w:rsid w:val="00697DB4"/>
    <w:rsid w:val="006C6D6D"/>
    <w:rsid w:val="006F23B6"/>
    <w:rsid w:val="00726A87"/>
    <w:rsid w:val="00792BEC"/>
    <w:rsid w:val="007A6D34"/>
    <w:rsid w:val="007D2DF5"/>
    <w:rsid w:val="008625C8"/>
    <w:rsid w:val="00867FFD"/>
    <w:rsid w:val="0089137E"/>
    <w:rsid w:val="0089742C"/>
    <w:rsid w:val="008E2D3F"/>
    <w:rsid w:val="008F69EE"/>
    <w:rsid w:val="0092165B"/>
    <w:rsid w:val="00976AB3"/>
    <w:rsid w:val="00984063"/>
    <w:rsid w:val="009C7B7D"/>
    <w:rsid w:val="009E0327"/>
    <w:rsid w:val="009F7423"/>
    <w:rsid w:val="00A07458"/>
    <w:rsid w:val="00AB7332"/>
    <w:rsid w:val="00AC31B8"/>
    <w:rsid w:val="00AC7313"/>
    <w:rsid w:val="00B14F77"/>
    <w:rsid w:val="00B4692C"/>
    <w:rsid w:val="00B52968"/>
    <w:rsid w:val="00B568C7"/>
    <w:rsid w:val="00B66236"/>
    <w:rsid w:val="00BF5CC3"/>
    <w:rsid w:val="00C475E2"/>
    <w:rsid w:val="00C87955"/>
    <w:rsid w:val="00CC124B"/>
    <w:rsid w:val="00CD2A5B"/>
    <w:rsid w:val="00CE3913"/>
    <w:rsid w:val="00CE731C"/>
    <w:rsid w:val="00D200DE"/>
    <w:rsid w:val="00D2485D"/>
    <w:rsid w:val="00D44641"/>
    <w:rsid w:val="00D8786C"/>
    <w:rsid w:val="00DC2D4C"/>
    <w:rsid w:val="00DD2B2F"/>
    <w:rsid w:val="00DF016B"/>
    <w:rsid w:val="00DF3FC0"/>
    <w:rsid w:val="00DF61F0"/>
    <w:rsid w:val="00E33670"/>
    <w:rsid w:val="00E661E0"/>
    <w:rsid w:val="00E85F44"/>
    <w:rsid w:val="00E91770"/>
    <w:rsid w:val="00EB0CD7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5C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5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apastyle.apa.org/about-apa-sty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BAEF-388F-4A5F-86C7-5FD32D4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26</cp:revision>
  <dcterms:created xsi:type="dcterms:W3CDTF">2024-06-13T21:09:00Z</dcterms:created>
  <dcterms:modified xsi:type="dcterms:W3CDTF">2024-06-22T18:30:00Z</dcterms:modified>
</cp:coreProperties>
</file>