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F0723" w14:textId="77777777" w:rsidR="008625C8" w:rsidRPr="008625C8" w:rsidRDefault="008625C8" w:rsidP="008625C8">
      <w:pPr>
        <w:pStyle w:val="Nadpis1"/>
        <w:ind w:left="0"/>
        <w:rPr>
          <w:sz w:val="24"/>
          <w:szCs w:val="24"/>
        </w:rPr>
      </w:pPr>
    </w:p>
    <w:p w14:paraId="1FD0F621" w14:textId="77777777" w:rsidR="00BA07CB" w:rsidRPr="00951CDE" w:rsidRDefault="008625C8" w:rsidP="008625C8">
      <w:pPr>
        <w:pStyle w:val="Nadpis1"/>
        <w:ind w:left="0"/>
      </w:pPr>
      <w:r w:rsidRPr="00951CDE">
        <w:t>A TANULMÁNY C</w:t>
      </w:r>
      <w:r w:rsidRPr="00951CDE">
        <w:rPr>
          <w:lang w:val="sk-SK"/>
        </w:rPr>
        <w:t>Í</w:t>
      </w:r>
      <w:r w:rsidRPr="00951CDE">
        <w:t>ME</w:t>
      </w:r>
      <w:r w:rsidR="00BA07CB" w:rsidRPr="00951CDE">
        <w:t xml:space="preserve"> A TANULMÁNY NYELVÉN</w:t>
      </w:r>
    </w:p>
    <w:p w14:paraId="6371C21F" w14:textId="03E9FDB4" w:rsidR="008625C8" w:rsidRPr="00951CDE" w:rsidRDefault="00BA07CB" w:rsidP="008625C8">
      <w:pPr>
        <w:pStyle w:val="Nadpis1"/>
        <w:ind w:left="0"/>
      </w:pPr>
      <w:r w:rsidRPr="00951CDE">
        <w:t>A TANULMÁNY CÍME ANGOL NYELVEN</w:t>
      </w:r>
      <w:r w:rsidR="008625C8" w:rsidRPr="00951CDE">
        <w:t xml:space="preserve"> </w:t>
      </w:r>
    </w:p>
    <w:p w14:paraId="1E311B7F" w14:textId="77777777" w:rsidR="008625C8" w:rsidRPr="00951CDE" w:rsidRDefault="008625C8" w:rsidP="008625C8">
      <w:pPr>
        <w:pStyle w:val="Nadpis1"/>
        <w:ind w:left="0"/>
        <w:rPr>
          <w:sz w:val="24"/>
          <w:szCs w:val="24"/>
        </w:rPr>
      </w:pPr>
    </w:p>
    <w:p w14:paraId="5CF890C1" w14:textId="77777777" w:rsidR="008625C8" w:rsidRPr="00951CDE" w:rsidRDefault="008625C8" w:rsidP="008625C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Keresztnév</w:t>
      </w:r>
      <w:proofErr w:type="spellEnd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VEZETÉKNÉV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proofErr w:type="spell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Keresztnév</w:t>
      </w:r>
      <w:proofErr w:type="spellEnd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VEZETÉKNÉV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6D6301A" w14:textId="77777777" w:rsidR="00D3560B" w:rsidRPr="00951CDE" w:rsidRDefault="00F00DE3">
      <w:pPr>
        <w:rPr>
          <w:rFonts w:ascii="Times New Roman" w:hAnsi="Times New Roman" w:cs="Times New Roman"/>
        </w:rPr>
      </w:pPr>
    </w:p>
    <w:p w14:paraId="2200362E" w14:textId="77777777" w:rsidR="008625C8" w:rsidRPr="00951CDE" w:rsidRDefault="008625C8">
      <w:pPr>
        <w:rPr>
          <w:rFonts w:ascii="Times New Roman" w:hAnsi="Times New Roman" w:cs="Times New Roman"/>
        </w:rPr>
      </w:pPr>
    </w:p>
    <w:p w14:paraId="7D2B494A" w14:textId="77777777" w:rsidR="008625C8" w:rsidRPr="00951CDE" w:rsidRDefault="008625C8" w:rsidP="008625C8">
      <w:pPr>
        <w:ind w:left="567"/>
        <w:rPr>
          <w:rFonts w:ascii="Times New Roman" w:hAnsi="Times New Roman" w:cs="Times New Roman"/>
          <w:b/>
        </w:rPr>
      </w:pPr>
      <w:r w:rsidRPr="00951CDE">
        <w:rPr>
          <w:rFonts w:ascii="Times New Roman" w:hAnsi="Times New Roman" w:cs="Times New Roman"/>
          <w:b/>
        </w:rPr>
        <w:t>ABSTRACT</w:t>
      </w:r>
    </w:p>
    <w:p w14:paraId="00A7A023" w14:textId="77777777" w:rsidR="005D40EB" w:rsidRPr="00951CDE" w:rsidRDefault="005D40EB" w:rsidP="005D40EB">
      <w:pPr>
        <w:ind w:left="567" w:right="567"/>
        <w:jc w:val="both"/>
        <w:rPr>
          <w:rFonts w:ascii="Times New Roman" w:hAnsi="Times New Roman" w:cs="Times New Roman"/>
          <w:i/>
        </w:rPr>
      </w:pPr>
      <w:r w:rsidRPr="00951CDE">
        <w:rPr>
          <w:rFonts w:ascii="Times New Roman" w:hAnsi="Times New Roman" w:cs="Times New Roman"/>
          <w:i/>
        </w:rPr>
        <w:t xml:space="preserve">Angol nyelven -10 sor terjedelem – (Times New </w:t>
      </w:r>
      <w:proofErr w:type="spellStart"/>
      <w:r w:rsidRPr="00951CDE">
        <w:rPr>
          <w:rFonts w:ascii="Times New Roman" w:hAnsi="Times New Roman" w:cs="Times New Roman"/>
          <w:i/>
        </w:rPr>
        <w:t>Roman</w:t>
      </w:r>
      <w:proofErr w:type="spellEnd"/>
      <w:r w:rsidRPr="00951CDE">
        <w:rPr>
          <w:rFonts w:ascii="Times New Roman" w:hAnsi="Times New Roman" w:cs="Times New Roman"/>
          <w:i/>
        </w:rPr>
        <w:t xml:space="preserve"> betűtípus, 11-es betűnagyság, dőlt betűtípus)</w:t>
      </w:r>
    </w:p>
    <w:p w14:paraId="39B702C2" w14:textId="77777777" w:rsidR="008625C8" w:rsidRPr="00951CDE" w:rsidRDefault="005D40EB" w:rsidP="005D40EB">
      <w:pPr>
        <w:ind w:left="567" w:right="567"/>
        <w:jc w:val="both"/>
        <w:rPr>
          <w:rFonts w:ascii="Times New Roman" w:hAnsi="Times New Roman" w:cs="Times New Roman"/>
          <w:i/>
        </w:rPr>
      </w:pPr>
      <w:proofErr w:type="gramStart"/>
      <w:r w:rsidRPr="00951CDE">
        <w:rPr>
          <w:rFonts w:ascii="Times New Roman" w:hAnsi="Times New Roman" w:cs="Times New Roman"/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proofErr w:type="gramEnd"/>
      <w:r w:rsidRPr="00951CDE">
        <w:rPr>
          <w:rFonts w:ascii="Times New Roman" w:hAnsi="Times New Roman" w:cs="Times New Roman"/>
          <w:i/>
        </w:rPr>
        <w:t xml:space="preserve"> xxxxxxxxxxxxxxxxxxxxxxxxxxxxxxxxxxxxxxxxxxxxxxxxxxxxxxxxxxxxxxxxxxxxxxxxxxxxxxxxxxxxxxxxxxxxxxxxxxxxxxxxxxxxxxxxxxxxxxxxxxxxxxxxxxxxxxxxxxxxxxxxxxxxxxxxxxxxxxxxxx</w:t>
      </w:r>
    </w:p>
    <w:p w14:paraId="3CF18E1E" w14:textId="77777777" w:rsidR="008625C8" w:rsidRPr="00951CDE" w:rsidRDefault="008625C8" w:rsidP="008625C8">
      <w:pPr>
        <w:rPr>
          <w:rFonts w:ascii="Times New Roman" w:hAnsi="Times New Roman" w:cs="Times New Roman"/>
        </w:rPr>
      </w:pPr>
    </w:p>
    <w:p w14:paraId="19E5D856" w14:textId="77777777" w:rsidR="008625C8" w:rsidRPr="00951CDE" w:rsidRDefault="008625C8" w:rsidP="008625C8">
      <w:pPr>
        <w:ind w:left="567"/>
        <w:rPr>
          <w:rFonts w:ascii="Times New Roman" w:hAnsi="Times New Roman" w:cs="Times New Roman"/>
          <w:b/>
        </w:rPr>
      </w:pPr>
      <w:r w:rsidRPr="00951CDE">
        <w:rPr>
          <w:rFonts w:ascii="Times New Roman" w:hAnsi="Times New Roman" w:cs="Times New Roman"/>
          <w:b/>
        </w:rPr>
        <w:t>KEYWORDS</w:t>
      </w:r>
    </w:p>
    <w:p w14:paraId="21A92101" w14:textId="77777777" w:rsidR="008625C8" w:rsidRPr="00951CDE" w:rsidRDefault="005D40EB" w:rsidP="008625C8">
      <w:pPr>
        <w:ind w:left="567" w:right="567"/>
        <w:jc w:val="both"/>
        <w:rPr>
          <w:rFonts w:ascii="Times New Roman" w:hAnsi="Times New Roman" w:cs="Times New Roman"/>
          <w:i/>
        </w:rPr>
      </w:pPr>
      <w:r w:rsidRPr="00951CDE">
        <w:rPr>
          <w:rFonts w:ascii="Times New Roman" w:hAnsi="Times New Roman" w:cs="Times New Roman"/>
          <w:i/>
        </w:rPr>
        <w:t xml:space="preserve">5-10 angol nyelvű kulcsszó – (Times New </w:t>
      </w:r>
      <w:proofErr w:type="spellStart"/>
      <w:r w:rsidRPr="00951CDE">
        <w:rPr>
          <w:rFonts w:ascii="Times New Roman" w:hAnsi="Times New Roman" w:cs="Times New Roman"/>
          <w:i/>
        </w:rPr>
        <w:t>Roman</w:t>
      </w:r>
      <w:proofErr w:type="spellEnd"/>
      <w:r w:rsidRPr="00951CDE">
        <w:rPr>
          <w:rFonts w:ascii="Times New Roman" w:hAnsi="Times New Roman" w:cs="Times New Roman"/>
          <w:i/>
        </w:rPr>
        <w:t xml:space="preserve"> betűtípus 11-es betűnagyság, dőlt betűtípus)</w:t>
      </w:r>
    </w:p>
    <w:p w14:paraId="7063DAF5" w14:textId="77777777" w:rsidR="0034486C" w:rsidRPr="00951CDE" w:rsidRDefault="0034486C" w:rsidP="008625C8">
      <w:pPr>
        <w:ind w:left="567" w:right="567"/>
        <w:jc w:val="both"/>
        <w:rPr>
          <w:rFonts w:ascii="Times New Roman" w:hAnsi="Times New Roman" w:cs="Times New Roman"/>
          <w:i/>
        </w:rPr>
      </w:pPr>
    </w:p>
    <w:p w14:paraId="41D3E0AA" w14:textId="77777777" w:rsidR="0034486C" w:rsidRPr="00951CDE" w:rsidRDefault="0034486C" w:rsidP="008625C8">
      <w:pPr>
        <w:ind w:left="567" w:right="567"/>
        <w:jc w:val="both"/>
        <w:rPr>
          <w:rFonts w:ascii="Times New Roman" w:hAnsi="Times New Roman" w:cs="Times New Roman"/>
          <w:i/>
        </w:rPr>
      </w:pPr>
    </w:p>
    <w:p w14:paraId="785EB6BE" w14:textId="77777777" w:rsidR="0034486C" w:rsidRPr="00951CDE" w:rsidRDefault="0034486C" w:rsidP="003C392B">
      <w:pPr>
        <w:widowControl w:val="0"/>
        <w:autoSpaceDE w:val="0"/>
        <w:autoSpaceDN w:val="0"/>
        <w:spacing w:before="120"/>
        <w:outlineLvl w:val="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BEVEZETŐ</w:t>
      </w:r>
    </w:p>
    <w:p w14:paraId="567BE469" w14:textId="330C50EA" w:rsidR="0034486C" w:rsidRPr="00951CDE" w:rsidRDefault="00BC3EA5" w:rsidP="00BC3E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</w:t>
      </w:r>
      <w:proofErr w:type="gramEnd"/>
    </w:p>
    <w:p w14:paraId="7A88F141" w14:textId="77777777" w:rsidR="00BC3EA5" w:rsidRPr="00951CDE" w:rsidRDefault="00BC3EA5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F66E1A" w14:textId="77777777" w:rsidR="003C392B" w:rsidRPr="00951CDE" w:rsidRDefault="003C392B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SZAKIRODALMI ÁTTEKINTÉS</w:t>
      </w:r>
    </w:p>
    <w:p w14:paraId="2DEAD31B" w14:textId="77777777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</w:t>
      </w:r>
      <w:proofErr w:type="gramEnd"/>
    </w:p>
    <w:p w14:paraId="1273DC46" w14:textId="77777777" w:rsidR="000D5BE1" w:rsidRPr="00951CDE" w:rsidRDefault="000D5BE1" w:rsidP="000D5BE1">
      <w:pPr>
        <w:pStyle w:val="Odsekzoznamu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Szövegen belüli hivatkozás esetén a szerző vezetéknevét és a megjelenés évet tüntetjük fel a szöveg kontextusától függően. </w:t>
      </w:r>
    </w:p>
    <w:p w14:paraId="01D616D7" w14:textId="77777777" w:rsidR="000D5BE1" w:rsidRPr="00951CDE" w:rsidRDefault="000D5BE1" w:rsidP="000D5BE1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egy szerző esetén például: Csapó (2012); (Csapó, 2012)</w:t>
      </w:r>
    </w:p>
    <w:p w14:paraId="0D36EC6F" w14:textId="77777777" w:rsidR="000D5BE1" w:rsidRPr="00951CDE" w:rsidRDefault="000D5BE1" w:rsidP="000D5BE1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két szerző esetén a nevek közé </w:t>
      </w:r>
      <w:r w:rsidRPr="00951CDE">
        <w:rPr>
          <w:rFonts w:ascii="Times New Roman" w:eastAsia="Times New Roman" w:hAnsi="Times New Roman" w:cs="Times New Roman"/>
          <w:sz w:val="24"/>
          <w:szCs w:val="24"/>
          <w:lang w:val="sk-SK"/>
        </w:rPr>
        <w:t>&amp; ker</w:t>
      </w: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üljön, mint például: Sajtos </w:t>
      </w:r>
      <w:r w:rsidRPr="00951CD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&amp;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Mitev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(2007); (Sajtos </w:t>
      </w:r>
      <w:r w:rsidRPr="00951CD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&amp;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Mitev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>, 2007)</w:t>
      </w:r>
    </w:p>
    <w:p w14:paraId="0F1905E4" w14:textId="77777777" w:rsidR="000D5BE1" w:rsidRPr="00951CDE" w:rsidRDefault="000D5BE1" w:rsidP="000D5BE1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kettőnél több szerző esetén csak az első szerző vezetéknevét jelenítjük meg, mint például: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Tuncay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és munkatársai (2020) szerint</w:t>
      </w: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</w:rPr>
        <w:t>….;</w:t>
      </w:r>
      <w:proofErr w:type="gram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Tuncay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>., 2020)</w:t>
      </w:r>
    </w:p>
    <w:p w14:paraId="4E03C2B3" w14:textId="77777777" w:rsidR="000D5BE1" w:rsidRPr="00951CDE" w:rsidRDefault="000D5BE1" w:rsidP="000D5BE1">
      <w:pPr>
        <w:pStyle w:val="Odsekzoznamu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szó szerinti idézetek esetén idézőjelek fogják közre az idézett szövegrészt „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</w:rPr>
        <w:t>” ;</w:t>
      </w:r>
      <w:proofErr w:type="gram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 s az oldalszámot is feltüntetjük (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Michalkó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>, 2016, 25. old)</w:t>
      </w:r>
    </w:p>
    <w:p w14:paraId="0151378B" w14:textId="77777777" w:rsidR="000D5BE1" w:rsidRPr="00951CDE" w:rsidRDefault="000D5BE1" w:rsidP="000D5BE1">
      <w:pPr>
        <w:pStyle w:val="Odsekzoznamu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lastRenderedPageBreak/>
        <w:t>Ha a hivatkozott forrásból hiányzik a szerző neve, használja a forrás címét a szerző neve helyett a szöveges hivatkozásban. A Felhasznált irodalomjegyzék listájában használja a forrás címét a szerző neve helyett. A hivatkozás többi részének a hivatkozott forrástípusnak megfelelő stílust kell követnie. Megjegyzés: szerző/alkotó nem feltétlenül egy személy neve.</w:t>
      </w:r>
    </w:p>
    <w:p w14:paraId="23CC7783" w14:textId="77777777" w:rsidR="000D5BE1" w:rsidRPr="00951CDE" w:rsidRDefault="000D5BE1" w:rsidP="000D5BE1">
      <w:pPr>
        <w:pStyle w:val="Odsekzoznamu"/>
        <w:numPr>
          <w:ilvl w:val="0"/>
          <w:numId w:val="9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ha a szerző neve nem ismert, pl. egy weboldal esetén (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Comprehensive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Perl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Archive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Network, megtekintés éve)</w:t>
      </w:r>
    </w:p>
    <w:p w14:paraId="57F2A369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18FB9" w14:textId="77777777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</w:t>
      </w:r>
      <w:proofErr w:type="gramEnd"/>
    </w:p>
    <w:p w14:paraId="4AE368AC" w14:textId="77777777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37EBB" w14:textId="77777777" w:rsidR="0034486C" w:rsidRPr="00951CDE" w:rsidRDefault="0034486C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Főcímek</w:t>
      </w:r>
      <w:proofErr w:type="spellEnd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és</w:t>
      </w:r>
      <w:proofErr w:type="spellEnd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alcímek</w:t>
      </w:r>
      <w:proofErr w:type="spellEnd"/>
      <w:r w:rsidR="003C392B"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-</w:t>
      </w:r>
      <w:proofErr w:type="gramEnd"/>
      <w:r w:rsidR="003C392B"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F69EE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zámozás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nélkül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12-es </w:t>
      </w:r>
      <w:proofErr w:type="spellStart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betűnagyság</w:t>
      </w:r>
      <w:proofErr w:type="spellEnd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cím</w:t>
      </w:r>
      <w:proofErr w:type="spellEnd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félkövér</w:t>
      </w:r>
      <w:proofErr w:type="spellEnd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DA5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betű</w:t>
      </w:r>
      <w:proofErr w:type="spellEnd"/>
    </w:p>
    <w:p w14:paraId="7F918327" w14:textId="77777777" w:rsidR="003C392B" w:rsidRPr="00951CDE" w:rsidRDefault="003C392B" w:rsidP="003C392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xxxxxxxxxxxxxxxxxxxxxxxxxxxxxxxxxxxxxxxxxxxxxxxxxxxxxxxxxxxxxxxxxxxxxxxxxxxxxxxxxxxxxxxxxxxxxxxxxxxxxxxxxxxxxxxxxxxxxxxxxxxxxxxxxxxxxxxxxxxxxxxxxxxxxxxxxxxxxxxxxxxxxxxxxxxxxxxxxxxxxxxxxxxxxxxxxxxxxxxxxxxx</w:t>
      </w:r>
      <w:r w:rsidR="00B14F77"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97A0EA5" w14:textId="77777777" w:rsidR="0053067E" w:rsidRPr="00951CDE" w:rsidRDefault="0053067E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9466AA" w14:textId="526792ED" w:rsidR="003C392B" w:rsidRPr="00951CDE" w:rsidRDefault="007A6D34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KUTATÁSI MÓDSZEREK </w:t>
      </w:r>
      <w:proofErr w:type="spellStart"/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vagy</w:t>
      </w:r>
      <w:proofErr w:type="spellEnd"/>
      <w:r w:rsidR="003C392B"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KUTATÁS </w:t>
      </w:r>
      <w:r w:rsidR="003C392B"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MÓDSZERTANA</w:t>
      </w:r>
    </w:p>
    <w:p w14:paraId="5033626C" w14:textId="77777777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5E539AD4" w14:textId="77777777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67AFCD" w14:textId="77777777" w:rsidR="003C392B" w:rsidRPr="00951CDE" w:rsidRDefault="003C392B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EREDMÉNYEK</w:t>
      </w:r>
    </w:p>
    <w:p w14:paraId="42F48BE7" w14:textId="77777777" w:rsidR="000D5BE1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</w:t>
      </w:r>
      <w:proofErr w:type="gramEnd"/>
    </w:p>
    <w:p w14:paraId="584AC6CE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B9A121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A8F816" w14:textId="77777777" w:rsidR="000D5BE1" w:rsidRPr="00951CDE" w:rsidRDefault="000D5BE1" w:rsidP="000D5BE1">
      <w:pPr>
        <w:pStyle w:val="Odsekzoznamu"/>
        <w:numPr>
          <w:ilvl w:val="0"/>
          <w:numId w:val="4"/>
        </w:numPr>
        <w:ind w:left="709" w:hanging="273"/>
        <w:jc w:val="both"/>
        <w:rPr>
          <w:rFonts w:ascii="Times New Roman" w:eastAsia="Times New Roman" w:hAnsi="Times New Roman" w:cs="Times New Roman"/>
          <w:i/>
          <w:lang w:val="en-US"/>
        </w:rPr>
      </w:pPr>
      <w:proofErr w:type="spellStart"/>
      <w:r w:rsidRPr="00951CDE">
        <w:rPr>
          <w:rFonts w:ascii="Times New Roman" w:eastAsia="Times New Roman" w:hAnsi="Times New Roman" w:cs="Times New Roman"/>
          <w:i/>
          <w:lang w:val="en-US"/>
        </w:rPr>
        <w:t>táblázat</w:t>
      </w:r>
      <w:proofErr w:type="spellEnd"/>
      <w:r w:rsidRPr="00951CDE">
        <w:rPr>
          <w:rFonts w:ascii="Times New Roman" w:eastAsia="Times New Roman" w:hAnsi="Times New Roman" w:cs="Times New Roman"/>
          <w:i/>
          <w:lang w:val="en-US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2713"/>
        <w:gridCol w:w="2713"/>
      </w:tblGrid>
      <w:tr w:rsidR="000D5BE1" w:rsidRPr="00951CDE" w14:paraId="416153F8" w14:textId="77777777" w:rsidTr="00752B17">
        <w:trPr>
          <w:trHeight w:val="263"/>
          <w:jc w:val="center"/>
        </w:trPr>
        <w:tc>
          <w:tcPr>
            <w:tcW w:w="2713" w:type="dxa"/>
          </w:tcPr>
          <w:p w14:paraId="644253B5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5F924049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08B92230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D5BE1" w:rsidRPr="00951CDE" w14:paraId="29D5386D" w14:textId="77777777" w:rsidTr="00752B17">
        <w:trPr>
          <w:trHeight w:val="263"/>
          <w:jc w:val="center"/>
        </w:trPr>
        <w:tc>
          <w:tcPr>
            <w:tcW w:w="2713" w:type="dxa"/>
          </w:tcPr>
          <w:p w14:paraId="4DDF2457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0481EFE1" w14:textId="77777777" w:rsidR="000D5BE1" w:rsidRPr="00951CDE" w:rsidRDefault="000D5BE1" w:rsidP="00752B17">
            <w:pPr>
              <w:pStyle w:val="Odsekzoznamu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07DC4F27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D5BE1" w:rsidRPr="00951CDE" w14:paraId="0CA0C286" w14:textId="77777777" w:rsidTr="00752B17">
        <w:trPr>
          <w:trHeight w:val="263"/>
          <w:jc w:val="center"/>
        </w:trPr>
        <w:tc>
          <w:tcPr>
            <w:tcW w:w="2713" w:type="dxa"/>
          </w:tcPr>
          <w:p w14:paraId="73E27C58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52C93880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</w:tcPr>
          <w:p w14:paraId="0C895C26" w14:textId="77777777" w:rsidR="000D5BE1" w:rsidRPr="00951CDE" w:rsidRDefault="000D5BE1" w:rsidP="00752B17">
            <w:pPr>
              <w:pStyle w:val="Odsekzoznamu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E53424F" w14:textId="77777777" w:rsidR="000D5BE1" w:rsidRPr="00951CDE" w:rsidRDefault="000D5BE1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  <w:proofErr w:type="spellStart"/>
      <w:r w:rsidRPr="00951CDE">
        <w:rPr>
          <w:rFonts w:ascii="Times New Roman" w:eastAsia="Times New Roman" w:hAnsi="Times New Roman" w:cs="Times New Roman"/>
          <w:i/>
          <w:lang w:val="en-US"/>
        </w:rPr>
        <w:t>Forrás</w:t>
      </w:r>
      <w:proofErr w:type="spellEnd"/>
      <w:r w:rsidRPr="00951CDE">
        <w:rPr>
          <w:rFonts w:ascii="Times New Roman" w:eastAsia="Times New Roman" w:hAnsi="Times New Roman" w:cs="Times New Roman"/>
          <w:i/>
          <w:lang w:val="en-US"/>
        </w:rPr>
        <w:t>:</w:t>
      </w:r>
    </w:p>
    <w:p w14:paraId="2B2389F2" w14:textId="77777777" w:rsidR="000D5BE1" w:rsidRPr="00951CDE" w:rsidRDefault="000D5BE1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</w:p>
    <w:p w14:paraId="0D6FDA11" w14:textId="77777777" w:rsidR="000D5BE1" w:rsidRPr="00951CDE" w:rsidRDefault="000D5BE1" w:rsidP="000D5BE1">
      <w:pPr>
        <w:pStyle w:val="Odsekzoznamu"/>
        <w:ind w:left="426"/>
        <w:rPr>
          <w:rFonts w:ascii="Times New Roman" w:eastAsia="Times New Roman" w:hAnsi="Times New Roman" w:cs="Times New Roman"/>
          <w:i/>
          <w:lang w:val="en-US"/>
        </w:rPr>
      </w:pPr>
    </w:p>
    <w:p w14:paraId="170D66CA" w14:textId="77777777" w:rsidR="000D5BE1" w:rsidRPr="00951CDE" w:rsidRDefault="000D5BE1" w:rsidP="000D5B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82D1817" w14:textId="77777777" w:rsidR="000D5BE1" w:rsidRPr="00951CDE" w:rsidRDefault="000D5BE1" w:rsidP="000D5BE1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A4E4C9C" wp14:editId="38DDCB1F">
            <wp:extent cx="3773805" cy="21583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219D9" w14:textId="77777777" w:rsidR="000D5BE1" w:rsidRPr="00951CDE" w:rsidRDefault="000D5BE1" w:rsidP="000D5BE1">
      <w:pPr>
        <w:numPr>
          <w:ilvl w:val="0"/>
          <w:numId w:val="5"/>
        </w:numPr>
        <w:ind w:left="426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951CDE">
        <w:rPr>
          <w:rFonts w:ascii="Times New Roman" w:eastAsia="Times New Roman" w:hAnsi="Times New Roman" w:cs="Times New Roman"/>
          <w:i/>
          <w:color w:val="000000"/>
        </w:rPr>
        <w:t>ábra: Atipikus foglalkoztatási formák megoszlása az egyes országokban</w:t>
      </w:r>
    </w:p>
    <w:p w14:paraId="6CA67E75" w14:textId="77777777" w:rsidR="000D5BE1" w:rsidRPr="00951CDE" w:rsidRDefault="000D5BE1" w:rsidP="000D5BE1">
      <w:pPr>
        <w:tabs>
          <w:tab w:val="left" w:pos="3662"/>
        </w:tabs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i/>
          <w:color w:val="000000"/>
        </w:rPr>
        <w:t xml:space="preserve">Forrás: </w:t>
      </w:r>
      <w:proofErr w:type="spellStart"/>
      <w:r w:rsidRPr="00951CDE">
        <w:rPr>
          <w:rFonts w:ascii="Times New Roman" w:eastAsia="Times New Roman" w:hAnsi="Times New Roman" w:cs="Times New Roman"/>
          <w:i/>
          <w:color w:val="000000"/>
        </w:rPr>
        <w:t>Eurostat</w:t>
      </w:r>
      <w:proofErr w:type="spellEnd"/>
      <w:r w:rsidRPr="00951CDE">
        <w:rPr>
          <w:rFonts w:ascii="Times New Roman" w:eastAsia="Times New Roman" w:hAnsi="Times New Roman" w:cs="Times New Roman"/>
          <w:i/>
          <w:color w:val="000000"/>
        </w:rPr>
        <w:t>, 2020, online</w:t>
      </w:r>
    </w:p>
    <w:p w14:paraId="37675617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E87CD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C75F9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6BBA1" w14:textId="77777777" w:rsidR="000D5BE1" w:rsidRPr="00951CDE" w:rsidRDefault="000D5BE1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01DD2" w14:textId="3AA7F40F" w:rsidR="003C392B" w:rsidRPr="00951CDE" w:rsidRDefault="003C392B" w:rsidP="003C39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</w:t>
      </w:r>
    </w:p>
    <w:p w14:paraId="6714CCAA" w14:textId="77777777" w:rsidR="00F03CED" w:rsidRPr="00951CDE" w:rsidRDefault="00F03CED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C8B9F" w14:textId="45720868" w:rsidR="003C392B" w:rsidRPr="00951CDE" w:rsidRDefault="003C392B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 xml:space="preserve">KÖVETKEZTETÉS </w:t>
      </w:r>
      <w:r w:rsidR="007A6D34" w:rsidRPr="00951CDE">
        <w:rPr>
          <w:rFonts w:ascii="Times New Roman" w:eastAsia="Times New Roman" w:hAnsi="Times New Roman" w:cs="Times New Roman"/>
          <w:b/>
          <w:sz w:val="24"/>
          <w:szCs w:val="24"/>
        </w:rPr>
        <w:t>vagy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 xml:space="preserve"> ÖSSZEFOGLALÁS</w:t>
      </w:r>
    </w:p>
    <w:p w14:paraId="2A8521E3" w14:textId="77777777" w:rsidR="00F03CED" w:rsidRPr="00951CDE" w:rsidRDefault="00F03CED" w:rsidP="00F03C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5071D41C" w14:textId="77777777" w:rsidR="00F03CED" w:rsidRPr="00951CDE" w:rsidRDefault="00F03CED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31D6C" w14:textId="77777777" w:rsidR="0034486C" w:rsidRPr="00951CDE" w:rsidRDefault="0034486C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BEFEJEZÉS</w:t>
      </w:r>
    </w:p>
    <w:p w14:paraId="58EC9D9C" w14:textId="77777777" w:rsidR="00F03CED" w:rsidRPr="00951CDE" w:rsidRDefault="00F03CED" w:rsidP="00F03C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</w:p>
    <w:p w14:paraId="086760A9" w14:textId="77777777" w:rsidR="0034486C" w:rsidRPr="00951CDE" w:rsidRDefault="0034486C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3F7F5" w14:textId="77777777" w:rsidR="0034486C" w:rsidRPr="00951CDE" w:rsidRDefault="0034486C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KÖSZÖNETNYILVÁN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Í</w:t>
      </w: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TÁS</w:t>
      </w:r>
    </w:p>
    <w:p w14:paraId="2A7C2D33" w14:textId="77777777" w:rsidR="00525B41" w:rsidRPr="00951CDE" w:rsidRDefault="003C392B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CDE">
        <w:rPr>
          <w:rFonts w:ascii="Times New Roman" w:eastAsia="Times New Roman" w:hAnsi="Times New Roman" w:cs="Times New Roman"/>
          <w:sz w:val="24"/>
          <w:szCs w:val="24"/>
        </w:rPr>
        <w:t>rövid</w:t>
      </w:r>
      <w:proofErr w:type="gram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köszöne</w:t>
      </w:r>
      <w:r w:rsidR="00B14F77" w:rsidRPr="00951CDE">
        <w:rPr>
          <w:rFonts w:ascii="Times New Roman" w:eastAsia="Times New Roman" w:hAnsi="Times New Roman" w:cs="Times New Roman"/>
          <w:sz w:val="24"/>
          <w:szCs w:val="24"/>
        </w:rPr>
        <w:t>tnyilvánítás, nem kötelező rész</w:t>
      </w: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DEC408" w14:textId="77777777" w:rsidR="003C392B" w:rsidRPr="00951CDE" w:rsidRDefault="003C392B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E3C68" w14:textId="22352CA6" w:rsidR="008F69EE" w:rsidRPr="00951CDE" w:rsidRDefault="00D2485D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FELHASZNÁLT IRODALOM</w:t>
      </w:r>
    </w:p>
    <w:p w14:paraId="36205DE7" w14:textId="77777777" w:rsidR="00AC7313" w:rsidRPr="00951CDE" w:rsidRDefault="00697DB4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>Példák</w:t>
      </w:r>
    </w:p>
    <w:p w14:paraId="12BF2962" w14:textId="77777777" w:rsidR="008F69EE" w:rsidRPr="00951CDE" w:rsidRDefault="008F69EE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34C7F" w14:textId="77777777" w:rsidR="002E4DA5" w:rsidRPr="00951CDE" w:rsidRDefault="002E4DA5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Könyv</w:t>
      </w:r>
    </w:p>
    <w:p w14:paraId="75BA914E" w14:textId="77777777" w:rsidR="00AC7313" w:rsidRPr="00951CDE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Jackson, L. M. (2019). </w:t>
      </w:r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psychology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prejudice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attitudes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proofErr w:type="spellEnd"/>
      <w:r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(2nd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.). American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9" w:history="1">
        <w:r w:rsidRPr="00951CDE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https://doi.org/10.1037/0000168-000</w:t>
        </w:r>
      </w:hyperlink>
    </w:p>
    <w:p w14:paraId="11655021" w14:textId="77777777" w:rsidR="00AC7313" w:rsidRPr="00951CDE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FBFF3" w14:textId="77777777" w:rsidR="002E4DA5" w:rsidRPr="00951CDE" w:rsidRDefault="002E4DA5" w:rsidP="003C392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Könyvfejezet</w:t>
      </w:r>
    </w:p>
    <w:p w14:paraId="3533D5CC" w14:textId="77777777" w:rsidR="00AC7313" w:rsidRPr="00951CDE" w:rsidRDefault="00AC7313" w:rsidP="003C39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CDE">
        <w:rPr>
          <w:rFonts w:ascii="Times New Roman" w:hAnsi="Times New Roman" w:cs="Times New Roman"/>
          <w:sz w:val="24"/>
          <w:szCs w:val="24"/>
        </w:rPr>
        <w:t>Aron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Botella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Lubart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T. (2019).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Talent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R. F.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Subotnik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Olszewski-Kubilius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&amp; F. C.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Worrell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.), </w:t>
      </w:r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high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  <w:r w:rsidRPr="00951CDE">
        <w:rPr>
          <w:rStyle w:val="Zvraznenie"/>
          <w:rFonts w:ascii="Times New Roman" w:hAnsi="Times New Roman" w:cs="Times New Roman"/>
          <w:sz w:val="24"/>
          <w:szCs w:val="24"/>
        </w:rPr>
        <w:lastRenderedPageBreak/>
        <w:t xml:space="preserve">performance: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into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domain-specific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talent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(pp. 345–359). American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tgtFrame="_blank" w:history="1">
        <w:r w:rsidRPr="00951CD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https://doi.org/10.1037/0000120-016</w:t>
        </w:r>
      </w:hyperlink>
    </w:p>
    <w:p w14:paraId="209DCB27" w14:textId="77777777" w:rsidR="00AC7313" w:rsidRPr="00951CDE" w:rsidRDefault="00AC7313" w:rsidP="003C39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75B0D" w14:textId="77777777" w:rsidR="00697DB4" w:rsidRPr="00951CDE" w:rsidRDefault="00697DB4" w:rsidP="003C39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DE">
        <w:rPr>
          <w:rFonts w:ascii="Times New Roman" w:hAnsi="Times New Roman" w:cs="Times New Roman"/>
          <w:b/>
          <w:sz w:val="24"/>
          <w:szCs w:val="24"/>
        </w:rPr>
        <w:t>Folyóiratcikk</w:t>
      </w:r>
    </w:p>
    <w:p w14:paraId="43BCF14A" w14:textId="77777777" w:rsidR="00AC7313" w:rsidRPr="00951CDE" w:rsidRDefault="00AC7313" w:rsidP="003C39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1CDE">
        <w:rPr>
          <w:rFonts w:ascii="Times New Roman" w:hAnsi="Times New Roman" w:cs="Times New Roman"/>
          <w:sz w:val="24"/>
          <w:szCs w:val="24"/>
        </w:rPr>
        <w:t>Jerrentrup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1C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1CD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Mueller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Glowalla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U., Herder, M.,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Henrichs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N., Neubauer, A., &amp;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Schaefer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, J. R. (2018).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of “Dr. House.” </w:t>
      </w:r>
      <w:proofErr w:type="spell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PLoS</w:t>
      </w:r>
      <w:proofErr w:type="spellEnd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 xml:space="preserve"> ONE</w:t>
      </w:r>
      <w:r w:rsidRPr="00951C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1CDE">
        <w:rPr>
          <w:rStyle w:val="Zvraznenie"/>
          <w:rFonts w:ascii="Times New Roman" w:hAnsi="Times New Roman" w:cs="Times New Roman"/>
          <w:sz w:val="24"/>
          <w:szCs w:val="24"/>
        </w:rPr>
        <w:t>13</w:t>
      </w:r>
      <w:r w:rsidRPr="00951C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51CDE">
        <w:rPr>
          <w:rFonts w:ascii="Times New Roman" w:hAnsi="Times New Roman" w:cs="Times New Roman"/>
          <w:sz w:val="24"/>
          <w:szCs w:val="24"/>
        </w:rPr>
        <w:t xml:space="preserve">3), </w:t>
      </w:r>
      <w:proofErr w:type="spellStart"/>
      <w:r w:rsidRPr="00951CDE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951CDE">
        <w:rPr>
          <w:rFonts w:ascii="Times New Roman" w:hAnsi="Times New Roman" w:cs="Times New Roman"/>
          <w:sz w:val="24"/>
          <w:szCs w:val="24"/>
        </w:rPr>
        <w:t xml:space="preserve"> e0193972. </w:t>
      </w:r>
      <w:hyperlink r:id="rId11" w:tgtFrame="_blank" w:history="1">
        <w:r w:rsidRPr="00951CD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https://doi.org/10.1371/journal.pone.0193972</w:t>
        </w:r>
      </w:hyperlink>
    </w:p>
    <w:p w14:paraId="42818F7B" w14:textId="77777777" w:rsidR="002E4DA5" w:rsidRPr="00951CDE" w:rsidRDefault="002E4DA5" w:rsidP="00D2485D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18FEA" w14:textId="1ACAF99C" w:rsidR="000D5BE1" w:rsidRPr="00951CDE" w:rsidRDefault="000D5BE1" w:rsidP="00D2485D">
      <w:pPr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DE">
        <w:rPr>
          <w:rFonts w:ascii="Times New Roman" w:eastAsia="Times New Roman" w:hAnsi="Times New Roman" w:cs="Times New Roman"/>
          <w:b/>
          <w:sz w:val="24"/>
          <w:szCs w:val="24"/>
        </w:rPr>
        <w:t>Weboldal</w:t>
      </w:r>
    </w:p>
    <w:p w14:paraId="7FB6A1AD" w14:textId="56D23900" w:rsidR="000D5BE1" w:rsidRPr="0074396E" w:rsidRDefault="000D5BE1" w:rsidP="0074396E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Comprehensive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Perl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1CDE">
        <w:rPr>
          <w:rFonts w:ascii="Times New Roman" w:eastAsia="Times New Roman" w:hAnsi="Times New Roman" w:cs="Times New Roman"/>
          <w:sz w:val="24"/>
          <w:szCs w:val="24"/>
        </w:rPr>
        <w:t>Archive</w:t>
      </w:r>
      <w:proofErr w:type="spellEnd"/>
      <w:r w:rsidRPr="00951CDE">
        <w:rPr>
          <w:rFonts w:ascii="Times New Roman" w:eastAsia="Times New Roman" w:hAnsi="Times New Roman" w:cs="Times New Roman"/>
          <w:sz w:val="24"/>
          <w:szCs w:val="24"/>
        </w:rPr>
        <w:t xml:space="preserve"> Network</w:t>
      </w:r>
      <w:r w:rsidR="0074396E" w:rsidRPr="00951CDE">
        <w:rPr>
          <w:rFonts w:ascii="Times New Roman" w:eastAsia="Times New Roman" w:hAnsi="Times New Roman" w:cs="Times New Roman"/>
          <w:sz w:val="24"/>
          <w:szCs w:val="24"/>
        </w:rPr>
        <w:t xml:space="preserve">. (2024.06.05.) </w:t>
      </w:r>
      <w:proofErr w:type="spellStart"/>
      <w:r w:rsidR="0074396E" w:rsidRPr="00951CDE">
        <w:rPr>
          <w:rFonts w:ascii="Times New Roman" w:eastAsia="Times New Roman" w:hAnsi="Times New Roman" w:cs="Times New Roman"/>
          <w:i/>
          <w:sz w:val="24"/>
          <w:szCs w:val="24"/>
        </w:rPr>
        <w:t>Perl</w:t>
      </w:r>
      <w:proofErr w:type="spellEnd"/>
      <w:r w:rsidR="0074396E" w:rsidRPr="00951C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396E" w:rsidRPr="00951CDE">
        <w:rPr>
          <w:rFonts w:ascii="Times New Roman" w:eastAsia="Times New Roman" w:hAnsi="Times New Roman" w:cs="Times New Roman"/>
          <w:i/>
          <w:sz w:val="24"/>
          <w:szCs w:val="24"/>
        </w:rPr>
        <w:t>Binaries</w:t>
      </w:r>
      <w:proofErr w:type="spellEnd"/>
      <w:r w:rsidR="0074396E" w:rsidRPr="00951CD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4396E" w:rsidRPr="00951CDE">
        <w:rPr>
          <w:rFonts w:ascii="Times New Roman" w:eastAsia="Times New Roman" w:hAnsi="Times New Roman" w:cs="Times New Roman"/>
          <w:sz w:val="24"/>
          <w:szCs w:val="24"/>
        </w:rPr>
        <w:t xml:space="preserve"> https://www.cpan.org/ports/binaries.html#fedora</w:t>
      </w:r>
      <w:bookmarkStart w:id="0" w:name="_GoBack"/>
      <w:bookmarkEnd w:id="0"/>
    </w:p>
    <w:p w14:paraId="7FF228D5" w14:textId="77777777" w:rsidR="0074396E" w:rsidRDefault="0074396E" w:rsidP="0074396E">
      <w:p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396E" w:rsidSect="008625C8">
      <w:pgSz w:w="11906" w:h="16838"/>
      <w:pgMar w:top="181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1C71" w14:textId="77777777" w:rsidR="00F00DE3" w:rsidRDefault="00F00DE3" w:rsidP="008625C8">
      <w:r>
        <w:separator/>
      </w:r>
    </w:p>
  </w:endnote>
  <w:endnote w:type="continuationSeparator" w:id="0">
    <w:p w14:paraId="0534F03A" w14:textId="77777777" w:rsidR="00F00DE3" w:rsidRDefault="00F00DE3" w:rsidP="0086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BC22" w14:textId="77777777" w:rsidR="00F00DE3" w:rsidRDefault="00F00DE3" w:rsidP="008625C8">
      <w:r>
        <w:separator/>
      </w:r>
    </w:p>
  </w:footnote>
  <w:footnote w:type="continuationSeparator" w:id="0">
    <w:p w14:paraId="41A946B2" w14:textId="77777777" w:rsidR="00F00DE3" w:rsidRDefault="00F00DE3" w:rsidP="008625C8">
      <w:r>
        <w:continuationSeparator/>
      </w:r>
    </w:p>
  </w:footnote>
  <w:footnote w:id="1">
    <w:p w14:paraId="65DEDDDD" w14:textId="77777777" w:rsidR="008625C8" w:rsidRPr="00A11874" w:rsidRDefault="008625C8" w:rsidP="008625C8">
      <w:pPr>
        <w:pStyle w:val="Textpoznmkypodiarou"/>
        <w:jc w:val="both"/>
        <w:rPr>
          <w:rFonts w:ascii="Times New Roman" w:hAnsi="Times New Roman" w:cs="Times New Roman"/>
        </w:rPr>
      </w:pPr>
      <w:r w:rsidRPr="00A11874">
        <w:rPr>
          <w:rStyle w:val="Odkaznapoznmkupodiarou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Szerző neve, Egyetem megnevezése, XY Kar, XY Tanszék, </w:t>
      </w:r>
      <w:hyperlink r:id="rId1" w:history="1">
        <w:r w:rsidRPr="00A971D4">
          <w:rPr>
            <w:rStyle w:val="Hypertextovprepojenie"/>
            <w:rFonts w:ascii="Times New Roman" w:hAnsi="Times New Roman" w:cs="Times New Roman"/>
          </w:rPr>
          <w:t>xxx@xx.sk</w:t>
        </w:r>
      </w:hyperlink>
      <w:r>
        <w:rPr>
          <w:rFonts w:ascii="Times New Roman" w:hAnsi="Times New Roman" w:cs="Times New Roman"/>
        </w:rPr>
        <w:t xml:space="preserve">   </w:t>
      </w:r>
    </w:p>
  </w:footnote>
  <w:footnote w:id="2">
    <w:p w14:paraId="31F24A0B" w14:textId="77777777" w:rsidR="008625C8" w:rsidRPr="00A11874" w:rsidRDefault="008625C8" w:rsidP="008625C8">
      <w:pPr>
        <w:pStyle w:val="Textpoznmkypodiarou"/>
        <w:jc w:val="both"/>
        <w:rPr>
          <w:rFonts w:ascii="Times New Roman" w:hAnsi="Times New Roman" w:cs="Times New Roman"/>
        </w:rPr>
      </w:pPr>
      <w:r w:rsidRPr="00A11874">
        <w:rPr>
          <w:rStyle w:val="Odkaznapoznmkupodiarou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Szerző neve, Egyetem megnevezése, XY Kar, XY Tanszék, </w:t>
      </w:r>
      <w:hyperlink r:id="rId2" w:history="1">
        <w:r w:rsidRPr="00A971D4">
          <w:rPr>
            <w:rStyle w:val="Hypertextovprepojenie"/>
            <w:rFonts w:ascii="Times New Roman" w:hAnsi="Times New Roman" w:cs="Times New Roman"/>
          </w:rPr>
          <w:t>xxx@xx.sk</w:t>
        </w:r>
      </w:hyperlink>
      <w:r>
        <w:rPr>
          <w:rFonts w:ascii="Times New Roman" w:hAnsi="Times New Roman" w:cs="Times New Roman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0F"/>
    <w:multiLevelType w:val="hybridMultilevel"/>
    <w:tmpl w:val="ECB21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A29AC"/>
    <w:multiLevelType w:val="hybridMultilevel"/>
    <w:tmpl w:val="B2D29766"/>
    <w:lvl w:ilvl="0" w:tplc="E5E4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F1C7C"/>
    <w:multiLevelType w:val="hybridMultilevel"/>
    <w:tmpl w:val="FE780A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A0D58"/>
    <w:multiLevelType w:val="multilevel"/>
    <w:tmpl w:val="2AC89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A00A8"/>
    <w:multiLevelType w:val="hybridMultilevel"/>
    <w:tmpl w:val="9EE41A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02A2"/>
    <w:multiLevelType w:val="hybridMultilevel"/>
    <w:tmpl w:val="0226C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32AA2"/>
    <w:multiLevelType w:val="hybridMultilevel"/>
    <w:tmpl w:val="A4D02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03F96"/>
    <w:multiLevelType w:val="hybridMultilevel"/>
    <w:tmpl w:val="396066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D67649"/>
    <w:multiLevelType w:val="hybridMultilevel"/>
    <w:tmpl w:val="1BFAC4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8"/>
    <w:rsid w:val="00007D11"/>
    <w:rsid w:val="00040E50"/>
    <w:rsid w:val="000B3815"/>
    <w:rsid w:val="000C2B3A"/>
    <w:rsid w:val="000D5BE1"/>
    <w:rsid w:val="000F4A51"/>
    <w:rsid w:val="000F61DF"/>
    <w:rsid w:val="002E4DA5"/>
    <w:rsid w:val="0034486C"/>
    <w:rsid w:val="003C392B"/>
    <w:rsid w:val="00416416"/>
    <w:rsid w:val="00492401"/>
    <w:rsid w:val="004B0F17"/>
    <w:rsid w:val="004B137D"/>
    <w:rsid w:val="004B4182"/>
    <w:rsid w:val="00525B41"/>
    <w:rsid w:val="0053067E"/>
    <w:rsid w:val="005D40EB"/>
    <w:rsid w:val="00681BF3"/>
    <w:rsid w:val="00697DB4"/>
    <w:rsid w:val="00712C12"/>
    <w:rsid w:val="0074396E"/>
    <w:rsid w:val="007A6D34"/>
    <w:rsid w:val="008625C8"/>
    <w:rsid w:val="00873CF2"/>
    <w:rsid w:val="008F69EE"/>
    <w:rsid w:val="00951CDE"/>
    <w:rsid w:val="00984063"/>
    <w:rsid w:val="009E0327"/>
    <w:rsid w:val="00AC7313"/>
    <w:rsid w:val="00B14F77"/>
    <w:rsid w:val="00BA07CB"/>
    <w:rsid w:val="00BC3EA5"/>
    <w:rsid w:val="00CE731C"/>
    <w:rsid w:val="00D2485D"/>
    <w:rsid w:val="00D5313C"/>
    <w:rsid w:val="00DC6A0E"/>
    <w:rsid w:val="00E91770"/>
    <w:rsid w:val="00EB0CD7"/>
    <w:rsid w:val="00F00DE3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5C8"/>
    <w:pPr>
      <w:spacing w:after="0" w:line="240" w:lineRule="auto"/>
    </w:pPr>
  </w:style>
  <w:style w:type="paragraph" w:styleId="Nadpis1">
    <w:name w:val="heading 1"/>
    <w:basedOn w:val="Normlny"/>
    <w:link w:val="Nadpis1Char"/>
    <w:uiPriority w:val="1"/>
    <w:qFormat/>
    <w:rsid w:val="008625C8"/>
    <w:pPr>
      <w:widowControl w:val="0"/>
      <w:autoSpaceDE w:val="0"/>
      <w:autoSpaceDN w:val="0"/>
      <w:ind w:left="8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48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625C8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25C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25C8"/>
    <w:rPr>
      <w:sz w:val="20"/>
      <w:szCs w:val="20"/>
    </w:rPr>
  </w:style>
  <w:style w:type="character" w:styleId="Odkaznapoznmkupodiarou">
    <w:name w:val="footnote reference"/>
    <w:aliases w:val="Footnote Reference Number"/>
    <w:basedOn w:val="Predvolenpsmoodseku"/>
    <w:uiPriority w:val="99"/>
    <w:semiHidden/>
    <w:unhideWhenUsed/>
    <w:rsid w:val="008625C8"/>
    <w:rPr>
      <w:vertAlign w:val="superscript"/>
    </w:rPr>
  </w:style>
  <w:style w:type="character" w:customStyle="1" w:styleId="Hiperhivatkozs1">
    <w:name w:val="Hiperhivatkozás1"/>
    <w:basedOn w:val="Predvolenpsmoodseku"/>
    <w:uiPriority w:val="99"/>
    <w:unhideWhenUsed/>
    <w:rsid w:val="008625C8"/>
    <w:rPr>
      <w:color w:val="0000FF"/>
      <w:u w:val="single"/>
    </w:rPr>
  </w:style>
  <w:style w:type="character" w:styleId="Hypertextovprepojenie">
    <w:name w:val="Hyperlink"/>
    <w:basedOn w:val="Predvolenpsmoodseku"/>
    <w:uiPriority w:val="99"/>
    <w:unhideWhenUsed/>
    <w:rsid w:val="008625C8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4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41641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AC7313"/>
    <w:rPr>
      <w:i/>
      <w:iCs/>
    </w:rPr>
  </w:style>
  <w:style w:type="table" w:styleId="Mriekatabuky">
    <w:name w:val="Table Grid"/>
    <w:basedOn w:val="Normlnatabuka"/>
    <w:uiPriority w:val="39"/>
    <w:rsid w:val="000F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F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193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37/0000120-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37/0000168-00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xxx@xx.sk" TargetMode="External"/><Relationship Id="rId1" Type="http://schemas.openxmlformats.org/officeDocument/2006/relationships/hyperlink" Target="mailto:xxx@x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Microsoft-fiók</dc:creator>
  <cp:lastModifiedBy>user</cp:lastModifiedBy>
  <cp:revision>2</cp:revision>
  <dcterms:created xsi:type="dcterms:W3CDTF">2024-06-12T19:35:00Z</dcterms:created>
  <dcterms:modified xsi:type="dcterms:W3CDTF">2024-06-12T19:35:00Z</dcterms:modified>
</cp:coreProperties>
</file>