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5F103" w14:textId="763BF4AD" w:rsidR="007D2DF5" w:rsidRPr="00DF3FC0" w:rsidRDefault="007D2DF5" w:rsidP="007D2D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C0">
        <w:rPr>
          <w:rFonts w:ascii="Times New Roman" w:hAnsi="Times New Roman" w:cs="Times New Roman"/>
          <w:b/>
          <w:sz w:val="28"/>
          <w:szCs w:val="28"/>
        </w:rPr>
        <w:t>Útmutató a tanulmány elkészítéséhez</w:t>
      </w:r>
    </w:p>
    <w:p w14:paraId="3CC18609" w14:textId="77777777" w:rsidR="007D2DF5" w:rsidRPr="00DF3FC0" w:rsidRDefault="007D2DF5" w:rsidP="007D2D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338C3" w14:textId="7D71354A" w:rsidR="007D2DF5" w:rsidRPr="00DF3FC0" w:rsidRDefault="007D2DF5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hAnsi="Times New Roman" w:cs="Times New Roman"/>
          <w:b/>
          <w:sz w:val="24"/>
          <w:szCs w:val="24"/>
        </w:rPr>
        <w:t>Terjedelem:</w:t>
      </w:r>
      <w:r w:rsidRPr="00DF3FC0">
        <w:rPr>
          <w:rFonts w:ascii="Times New Roman" w:hAnsi="Times New Roman" w:cs="Times New Roman"/>
          <w:sz w:val="24"/>
          <w:szCs w:val="24"/>
        </w:rPr>
        <w:t xml:space="preserve"> maximum 20 oldal, A4 formátum</w:t>
      </w:r>
    </w:p>
    <w:p w14:paraId="434581E8" w14:textId="0B74E4DC" w:rsidR="007D2DF5" w:rsidRPr="00DF3FC0" w:rsidRDefault="007D2DF5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hAnsi="Times New Roman" w:cs="Times New Roman"/>
          <w:b/>
          <w:sz w:val="24"/>
          <w:szCs w:val="24"/>
        </w:rPr>
        <w:t>Nyelv:</w:t>
      </w:r>
      <w:r w:rsidRPr="00DF3FC0">
        <w:rPr>
          <w:rFonts w:ascii="Times New Roman" w:hAnsi="Times New Roman" w:cs="Times New Roman"/>
          <w:sz w:val="24"/>
          <w:szCs w:val="24"/>
        </w:rPr>
        <w:t xml:space="preserve"> magyar, szlovák, cseh, angol, német</w:t>
      </w:r>
    </w:p>
    <w:p w14:paraId="3C8F885C" w14:textId="3F696C8E" w:rsidR="008625C8" w:rsidRPr="00DF3FC0" w:rsidRDefault="007D2DF5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hAnsi="Times New Roman" w:cs="Times New Roman"/>
          <w:b/>
          <w:sz w:val="24"/>
          <w:szCs w:val="24"/>
        </w:rPr>
        <w:t>A cikk tartalma és formátuma:</w:t>
      </w:r>
      <w:r w:rsidRPr="00DF3FC0">
        <w:rPr>
          <w:rFonts w:ascii="Times New Roman" w:hAnsi="Times New Roman" w:cs="Times New Roman"/>
          <w:sz w:val="24"/>
          <w:szCs w:val="24"/>
        </w:rPr>
        <w:t xml:space="preserve"> MS Word (</w:t>
      </w:r>
      <w:proofErr w:type="gramStart"/>
      <w:r w:rsidRPr="00DF3F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3FC0">
        <w:rPr>
          <w:rFonts w:ascii="Times New Roman" w:hAnsi="Times New Roman" w:cs="Times New Roman"/>
          <w:sz w:val="24"/>
          <w:szCs w:val="24"/>
        </w:rPr>
        <w:t>doc</w:t>
      </w:r>
      <w:proofErr w:type="spellEnd"/>
      <w:proofErr w:type="gramEnd"/>
      <w:r w:rsidRPr="00DF3FC0">
        <w:rPr>
          <w:rFonts w:ascii="Times New Roman" w:hAnsi="Times New Roman" w:cs="Times New Roman"/>
          <w:sz w:val="24"/>
          <w:szCs w:val="24"/>
        </w:rPr>
        <w:t xml:space="preserve">) formátum, normál betűstílus, Times New </w:t>
      </w:r>
      <w:proofErr w:type="spellStart"/>
      <w:r w:rsidRPr="00DF3FC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F3FC0">
        <w:rPr>
          <w:rFonts w:ascii="Times New Roman" w:hAnsi="Times New Roman" w:cs="Times New Roman"/>
          <w:sz w:val="24"/>
          <w:szCs w:val="24"/>
        </w:rPr>
        <w:t xml:space="preserve"> betűtípus, 12-es betűnagyság, sorkizárás, egyszerű sorköz, aláhúzás nélkül, megkülönböztető félkövér vagy dőlt betűk, felső </w:t>
      </w:r>
      <w:proofErr w:type="spellStart"/>
      <w:r w:rsidRPr="00DF3FC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3FC0">
        <w:rPr>
          <w:rFonts w:ascii="Times New Roman" w:hAnsi="Times New Roman" w:cs="Times New Roman"/>
          <w:sz w:val="24"/>
          <w:szCs w:val="24"/>
        </w:rPr>
        <w:t xml:space="preserve"> margó 3,2 cm illetve a bal és jobb margó 2,5 cm.</w:t>
      </w:r>
    </w:p>
    <w:p w14:paraId="29F2425E" w14:textId="77777777" w:rsidR="00B4692C" w:rsidRPr="00DF3FC0" w:rsidRDefault="00B4692C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3FCF46" w14:textId="6546695A" w:rsidR="007D2DF5" w:rsidRPr="00DF3FC0" w:rsidRDefault="007D2DF5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hAnsi="Times New Roman" w:cs="Times New Roman"/>
          <w:b/>
          <w:sz w:val="24"/>
          <w:szCs w:val="24"/>
        </w:rPr>
        <w:t>A tanulmány felépítése</w:t>
      </w:r>
      <w:r w:rsidR="00B4692C" w:rsidRPr="00DF3FC0">
        <w:rPr>
          <w:rFonts w:ascii="Times New Roman" w:hAnsi="Times New Roman" w:cs="Times New Roman"/>
          <w:b/>
          <w:sz w:val="24"/>
          <w:szCs w:val="24"/>
        </w:rPr>
        <w:t xml:space="preserve"> I.</w:t>
      </w:r>
    </w:p>
    <w:p w14:paraId="05DB395C" w14:textId="080E1E66" w:rsidR="00B4692C" w:rsidRPr="00DF3FC0" w:rsidRDefault="007D2DF5" w:rsidP="001E3A7E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hAnsi="Times New Roman" w:cs="Times New Roman"/>
          <w:b/>
          <w:sz w:val="32"/>
          <w:szCs w:val="32"/>
        </w:rPr>
        <w:t>CÍM</w:t>
      </w:r>
      <w:r w:rsidRPr="00DF3FC0">
        <w:rPr>
          <w:rFonts w:ascii="CIDFont+F1" w:hAnsi="CIDFont+F1" w:cs="CIDFont+F1"/>
          <w:sz w:val="27"/>
          <w:szCs w:val="27"/>
        </w:rPr>
        <w:t xml:space="preserve"> - </w:t>
      </w:r>
      <w:r w:rsidRPr="00DF3FC0">
        <w:rPr>
          <w:rFonts w:ascii="Times New Roman" w:hAnsi="Times New Roman" w:cs="Times New Roman"/>
          <w:sz w:val="24"/>
          <w:szCs w:val="24"/>
        </w:rPr>
        <w:t>A tanulmány címe ne legyen túl hosszú, maximum 2 sor terjedelmű, 16-os félkövér nagybetű, középre zárással. A címet az eredeti magyar, szlovák vagy angol nyelven kérjük közölni.</w:t>
      </w:r>
      <w:r w:rsidRPr="00DF3FC0">
        <w:rPr>
          <w:rFonts w:ascii="CIDFont+F2" w:hAnsi="CIDFont+F2" w:cs="CIDFont+F2"/>
          <w:sz w:val="23"/>
          <w:szCs w:val="23"/>
        </w:rPr>
        <w:t xml:space="preserve"> </w:t>
      </w:r>
      <w:r w:rsidR="001E3A7E" w:rsidRPr="00DF3FC0">
        <w:rPr>
          <w:rFonts w:ascii="Times New Roman" w:hAnsi="Times New Roman" w:cs="Times New Roman"/>
          <w:sz w:val="24"/>
          <w:szCs w:val="24"/>
        </w:rPr>
        <w:t xml:space="preserve">Amennyiben a tanulmány nem angol nyelven készül, akkor a tanulmány eredeti címe alatti sorban kérjük feltüntetni a tanulmány címét angol nyelven. </w:t>
      </w:r>
    </w:p>
    <w:p w14:paraId="696F0723" w14:textId="4634374B" w:rsidR="008625C8" w:rsidRPr="00DF3FC0" w:rsidRDefault="007D2DF5" w:rsidP="001E3A7E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hAnsi="Times New Roman" w:cs="Times New Roman"/>
          <w:b/>
          <w:sz w:val="24"/>
          <w:szCs w:val="24"/>
        </w:rPr>
        <w:t>Keresztnév VEZETÉKNÉV</w:t>
      </w:r>
      <w:r w:rsidR="00B4692C" w:rsidRPr="00DF3FC0">
        <w:rPr>
          <w:rFonts w:ascii="Times New Roman" w:hAnsi="Times New Roman" w:cs="Times New Roman"/>
          <w:sz w:val="24"/>
          <w:szCs w:val="24"/>
        </w:rPr>
        <w:t xml:space="preserve"> - titulusok nélkül, 12-es b</w:t>
      </w:r>
      <w:r w:rsidRPr="00DF3FC0">
        <w:rPr>
          <w:rFonts w:ascii="Times New Roman" w:hAnsi="Times New Roman" w:cs="Times New Roman"/>
          <w:sz w:val="24"/>
          <w:szCs w:val="24"/>
        </w:rPr>
        <w:t>etűnagyság, félkövér betűtípus, középre zárás, lábjegyzet (tartalmazza az</w:t>
      </w:r>
      <w:r w:rsidR="00B4692C" w:rsidRPr="00DF3FC0">
        <w:rPr>
          <w:rFonts w:ascii="Times New Roman" w:hAnsi="Times New Roman" w:cs="Times New Roman"/>
          <w:sz w:val="24"/>
          <w:szCs w:val="24"/>
        </w:rPr>
        <w:t xml:space="preserve"> </w:t>
      </w:r>
      <w:r w:rsidRPr="00DF3FC0">
        <w:rPr>
          <w:rFonts w:ascii="Times New Roman" w:hAnsi="Times New Roman" w:cs="Times New Roman"/>
          <w:sz w:val="24"/>
          <w:szCs w:val="24"/>
        </w:rPr>
        <w:t xml:space="preserve">egész nevet, beleértve a titulusokat is, a munkahelyet és az e-mail elérhetőséget). </w:t>
      </w:r>
    </w:p>
    <w:p w14:paraId="1904445A" w14:textId="77777777" w:rsidR="00B4692C" w:rsidRPr="00DF3FC0" w:rsidRDefault="008625C8" w:rsidP="00B4692C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DF3FC0">
        <w:rPr>
          <w:rFonts w:ascii="Times New Roman" w:hAnsi="Times New Roman" w:cs="Times New Roman"/>
          <w:b/>
        </w:rPr>
        <w:t>ABSTRACT</w:t>
      </w:r>
      <w:r w:rsidR="00B4692C" w:rsidRPr="00DF3FC0">
        <w:rPr>
          <w:rFonts w:ascii="Times New Roman" w:hAnsi="Times New Roman" w:cs="Times New Roman"/>
          <w:b/>
        </w:rPr>
        <w:t xml:space="preserve"> - </w:t>
      </w:r>
      <w:r w:rsidR="005D40EB" w:rsidRPr="00DF3FC0">
        <w:rPr>
          <w:rFonts w:ascii="Times New Roman" w:hAnsi="Times New Roman" w:cs="Times New Roman"/>
          <w:i/>
        </w:rPr>
        <w:t xml:space="preserve">Angol nyelven -10 sor terjedelem – (Times New </w:t>
      </w:r>
      <w:proofErr w:type="spellStart"/>
      <w:r w:rsidR="005D40EB" w:rsidRPr="00DF3FC0">
        <w:rPr>
          <w:rFonts w:ascii="Times New Roman" w:hAnsi="Times New Roman" w:cs="Times New Roman"/>
          <w:i/>
        </w:rPr>
        <w:t>Roman</w:t>
      </w:r>
      <w:proofErr w:type="spellEnd"/>
      <w:r w:rsidR="005D40EB" w:rsidRPr="00DF3FC0">
        <w:rPr>
          <w:rFonts w:ascii="Times New Roman" w:hAnsi="Times New Roman" w:cs="Times New Roman"/>
          <w:i/>
        </w:rPr>
        <w:t xml:space="preserve"> betűtípus, 11-es betűnagyság, dőlt betűtípus)</w:t>
      </w:r>
    </w:p>
    <w:p w14:paraId="21A92101" w14:textId="12CA3ED4" w:rsidR="008625C8" w:rsidRPr="00DF3FC0" w:rsidRDefault="008625C8" w:rsidP="00B4692C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DF3FC0">
        <w:rPr>
          <w:rFonts w:ascii="Times New Roman" w:hAnsi="Times New Roman" w:cs="Times New Roman"/>
          <w:b/>
        </w:rPr>
        <w:t>KEYWORDS</w:t>
      </w:r>
      <w:r w:rsidR="00B4692C" w:rsidRPr="00DF3FC0">
        <w:rPr>
          <w:rFonts w:ascii="Times New Roman" w:hAnsi="Times New Roman" w:cs="Times New Roman"/>
          <w:b/>
        </w:rPr>
        <w:t xml:space="preserve"> -</w:t>
      </w:r>
      <w:r w:rsidR="00B4692C" w:rsidRPr="00DF3FC0">
        <w:rPr>
          <w:rFonts w:ascii="Times New Roman" w:hAnsi="Times New Roman" w:cs="Times New Roman"/>
          <w:i/>
        </w:rPr>
        <w:t xml:space="preserve"> </w:t>
      </w:r>
      <w:r w:rsidR="005D40EB" w:rsidRPr="00DF3FC0">
        <w:rPr>
          <w:rFonts w:ascii="Times New Roman" w:hAnsi="Times New Roman" w:cs="Times New Roman"/>
          <w:i/>
        </w:rPr>
        <w:t xml:space="preserve">5-10 angol nyelvű kulcsszó – (Times New </w:t>
      </w:r>
      <w:proofErr w:type="spellStart"/>
      <w:r w:rsidR="005D40EB" w:rsidRPr="00DF3FC0">
        <w:rPr>
          <w:rFonts w:ascii="Times New Roman" w:hAnsi="Times New Roman" w:cs="Times New Roman"/>
          <w:i/>
        </w:rPr>
        <w:t>Roman</w:t>
      </w:r>
      <w:proofErr w:type="spellEnd"/>
      <w:r w:rsidR="005D40EB" w:rsidRPr="00DF3FC0">
        <w:rPr>
          <w:rFonts w:ascii="Times New Roman" w:hAnsi="Times New Roman" w:cs="Times New Roman"/>
          <w:i/>
        </w:rPr>
        <w:t xml:space="preserve"> betűtípus 11-es betűnagyság, dőlt betűtípus)</w:t>
      </w:r>
    </w:p>
    <w:p w14:paraId="7063DAF5" w14:textId="77777777" w:rsidR="0034486C" w:rsidRPr="00DF3FC0" w:rsidRDefault="0034486C" w:rsidP="008625C8">
      <w:pPr>
        <w:ind w:left="567" w:right="567"/>
        <w:jc w:val="both"/>
        <w:rPr>
          <w:rFonts w:ascii="Times New Roman" w:hAnsi="Times New Roman" w:cs="Times New Roman"/>
          <w:i/>
        </w:rPr>
      </w:pPr>
    </w:p>
    <w:p w14:paraId="19181EC6" w14:textId="77777777" w:rsidR="00B4692C" w:rsidRPr="00DF3FC0" w:rsidRDefault="00B4692C" w:rsidP="00B46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hAnsi="Times New Roman" w:cs="Times New Roman"/>
          <w:b/>
          <w:sz w:val="24"/>
          <w:szCs w:val="24"/>
        </w:rPr>
        <w:t>A tanulmány felépítése II.</w:t>
      </w:r>
    </w:p>
    <w:p w14:paraId="1EB8A2BE" w14:textId="300FF7C3" w:rsidR="00B4692C" w:rsidRPr="00DF3FC0" w:rsidRDefault="00B4692C" w:rsidP="00B4692C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hAnsi="Times New Roman" w:cs="Times New Roman"/>
          <w:b/>
          <w:sz w:val="24"/>
          <w:szCs w:val="24"/>
        </w:rPr>
        <w:t>A tanulmány fő részei</w:t>
      </w:r>
      <w:r w:rsidR="006C6D6D" w:rsidRPr="00DF3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D6D" w:rsidRPr="00DF3FC0">
        <w:rPr>
          <w:rFonts w:ascii="Times New Roman" w:hAnsi="Times New Roman" w:cs="Times New Roman"/>
          <w:sz w:val="24"/>
          <w:szCs w:val="24"/>
        </w:rPr>
        <w:t xml:space="preserve">(Az alábbi felosztás egy javaslat, melytől ellehet térni amennyiben az adott tudományterület megkívánja, kivételt képez ez alól a „FELHASZNÁLT IRODALOM”, amely a </w:t>
      </w:r>
      <w:proofErr w:type="gramStart"/>
      <w:r w:rsidR="006C6D6D" w:rsidRPr="00DF3FC0">
        <w:rPr>
          <w:rFonts w:ascii="Times New Roman" w:hAnsi="Times New Roman" w:cs="Times New Roman"/>
          <w:sz w:val="24"/>
          <w:szCs w:val="24"/>
        </w:rPr>
        <w:t>tanulmány kötelező</w:t>
      </w:r>
      <w:proofErr w:type="gramEnd"/>
      <w:r w:rsidR="006C6D6D" w:rsidRPr="00DF3FC0">
        <w:rPr>
          <w:rFonts w:ascii="Times New Roman" w:hAnsi="Times New Roman" w:cs="Times New Roman"/>
          <w:sz w:val="24"/>
          <w:szCs w:val="24"/>
        </w:rPr>
        <w:t xml:space="preserve"> részét képezi.)</w:t>
      </w:r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Times New 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betűtípus</w:t>
      </w:r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12-es betűnagyság, sorkizárt, az egyes fejezetek nem számozottak</w:t>
      </w:r>
    </w:p>
    <w:p w14:paraId="500729C2" w14:textId="77777777" w:rsidR="00B4692C" w:rsidRPr="00DF3FC0" w:rsidRDefault="0034486C" w:rsidP="003C392B">
      <w:pPr>
        <w:pStyle w:val="Odsekzoznamu"/>
        <w:numPr>
          <w:ilvl w:val="0"/>
          <w:numId w:val="11"/>
        </w:numPr>
        <w:ind w:left="993" w:right="567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BEVEZETŐ</w:t>
      </w:r>
    </w:p>
    <w:p w14:paraId="69F66E1A" w14:textId="3DD9E685" w:rsidR="003C392B" w:rsidRPr="00DF3FC0" w:rsidRDefault="003C392B" w:rsidP="003C392B">
      <w:pPr>
        <w:pStyle w:val="Odsekzoznamu"/>
        <w:numPr>
          <w:ilvl w:val="0"/>
          <w:numId w:val="11"/>
        </w:numPr>
        <w:ind w:left="993" w:right="567"/>
        <w:jc w:val="both"/>
        <w:rPr>
          <w:rFonts w:ascii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>SZAKIRODALMI ÁTTEKINTÉS</w:t>
      </w:r>
    </w:p>
    <w:p w14:paraId="674D372B" w14:textId="24D61DBE" w:rsidR="00B4692C" w:rsidRPr="00DF3FC0" w:rsidRDefault="00B4692C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>KUTATÁSI MÓDSZEREK vagy KUTATÁS MÓDSZERTANA</w:t>
      </w:r>
    </w:p>
    <w:p w14:paraId="64418A36" w14:textId="33D25ED6" w:rsidR="00B4692C" w:rsidRPr="00DF3FC0" w:rsidRDefault="00B4692C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>EREDMÉNYEK</w:t>
      </w:r>
    </w:p>
    <w:p w14:paraId="4C39B70D" w14:textId="4BEF4917" w:rsidR="00B4692C" w:rsidRPr="00DF3FC0" w:rsidRDefault="00B4692C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>KÖVETKEZTETÉS vagy ÖSSZEFOGLALÁS</w:t>
      </w:r>
    </w:p>
    <w:p w14:paraId="14E37B75" w14:textId="41F012C4" w:rsidR="00B4692C" w:rsidRPr="00DF3FC0" w:rsidRDefault="00B4692C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>BEFEJEZÉS</w:t>
      </w:r>
    </w:p>
    <w:p w14:paraId="7D6D667D" w14:textId="3DF16330" w:rsidR="00B4692C" w:rsidRPr="00DF3FC0" w:rsidRDefault="00B4692C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 xml:space="preserve">KÖSZÖNETNYILVÁNÍTÁS - </w:t>
      </w: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rövid köszönetnyilvánítás, nem kötelező rész </w:t>
      </w:r>
    </w:p>
    <w:p w14:paraId="6901D586" w14:textId="48EB450E" w:rsidR="00B4692C" w:rsidRPr="00DF3FC0" w:rsidRDefault="00B4692C" w:rsidP="00DF016B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>FELHASZNÁLT IRODALOM</w:t>
      </w:r>
      <w:r w:rsidR="00DF016B" w:rsidRPr="00DF3FC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 xml:space="preserve">Az irodalomjegyzékben kizárólag a szövegben hivatkozott forrásmunkák szerepelhetnek. A felhasznált források jegyzéke a szerzők szerint </w:t>
      </w:r>
      <w:proofErr w:type="spellStart"/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>abécé</w:t>
      </w:r>
      <w:proofErr w:type="spellEnd"/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 xml:space="preserve"> sorrendbe legyen rendezve. A </w:t>
      </w:r>
      <w:r w:rsidR="00DF016B" w:rsidRPr="00DF3FC0">
        <w:rPr>
          <w:rFonts w:ascii="Times New Roman" w:eastAsia="Times New Roman" w:hAnsi="Times New Roman" w:cs="Times New Roman"/>
          <w:b/>
          <w:sz w:val="24"/>
          <w:szCs w:val="24"/>
        </w:rPr>
        <w:t>DOI</w:t>
      </w:r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 xml:space="preserve"> számmal rendelkező hivatkozás esetén szükséges feltüntetni a </w:t>
      </w:r>
      <w:r w:rsidR="00DF016B" w:rsidRPr="00DF3FC0">
        <w:rPr>
          <w:rFonts w:ascii="Times New Roman" w:eastAsia="Times New Roman" w:hAnsi="Times New Roman" w:cs="Times New Roman"/>
          <w:b/>
          <w:sz w:val="24"/>
          <w:szCs w:val="24"/>
        </w:rPr>
        <w:t>DOI azonosítót</w:t>
      </w:r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 xml:space="preserve"> is! A felhasznált irodalomjegyzék elkészítése során az APA stílust kövessék (</w:t>
      </w:r>
      <w:hyperlink r:id="rId8" w:history="1">
        <w:r w:rsidR="00DF016B" w:rsidRPr="00DF3FC0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https://apastyle.apa.org/style-grammar-guidelines/references/examples</w:t>
        </w:r>
      </w:hyperlink>
      <w:r w:rsidR="00400595" w:rsidRPr="00DF3FC0">
        <w:rPr>
          <w:rFonts w:ascii="Times New Roman" w:eastAsia="Times New Roman" w:hAnsi="Times New Roman" w:cs="Times New Roman"/>
          <w:sz w:val="24"/>
          <w:szCs w:val="24"/>
        </w:rPr>
        <w:t>)!</w:t>
      </w:r>
    </w:p>
    <w:p w14:paraId="4AE368AC" w14:textId="77777777" w:rsidR="003C392B" w:rsidRPr="00DF3FC0" w:rsidRDefault="003C392B" w:rsidP="00DF01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37EBB" w14:textId="780574E7" w:rsidR="0034486C" w:rsidRPr="00DF3FC0" w:rsidRDefault="0034486C" w:rsidP="00DF016B">
      <w:pPr>
        <w:pStyle w:val="Odsekzoznamu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>Főcímek és alcímek</w:t>
      </w:r>
      <w:r w:rsidR="003C392B" w:rsidRPr="00DF3FC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 xml:space="preserve">Times New </w:t>
      </w:r>
      <w:proofErr w:type="spellStart"/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DF016B" w:rsidRPr="00DF3FC0">
        <w:rPr>
          <w:rFonts w:ascii="Times New Roman" w:eastAsia="Times New Roman" w:hAnsi="Times New Roman" w:cs="Times New Roman"/>
          <w:sz w:val="24"/>
          <w:szCs w:val="24"/>
        </w:rPr>
        <w:t xml:space="preserve"> betűtípus, </w:t>
      </w:r>
      <w:r w:rsidR="008F69EE" w:rsidRPr="00DF3FC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zámozás nélkül, </w:t>
      </w:r>
      <w:r w:rsidR="002E4DA5" w:rsidRPr="00DF3FC0">
        <w:rPr>
          <w:rFonts w:ascii="Times New Roman" w:eastAsia="Times New Roman" w:hAnsi="Times New Roman" w:cs="Times New Roman"/>
          <w:sz w:val="24"/>
          <w:szCs w:val="24"/>
        </w:rPr>
        <w:t>12-es betűnagyság, a cím félkövér betű</w:t>
      </w:r>
    </w:p>
    <w:p w14:paraId="02EF015C" w14:textId="77777777" w:rsidR="00DF016B" w:rsidRPr="00DF3FC0" w:rsidRDefault="00DF016B" w:rsidP="003C392B">
      <w:pPr>
        <w:tabs>
          <w:tab w:val="left" w:pos="11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57028" w14:textId="77777777" w:rsidR="00DF016B" w:rsidRPr="00DF3FC0" w:rsidRDefault="00DF016B" w:rsidP="00DF016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F3F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Szövegközi</w:t>
      </w:r>
      <w:proofErr w:type="spellEnd"/>
      <w:r w:rsidRPr="00DF3F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F3F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hivatkozások</w:t>
      </w:r>
      <w:proofErr w:type="spellEnd"/>
    </w:p>
    <w:p w14:paraId="1A7E72A3" w14:textId="30BB6FA1" w:rsidR="00DF016B" w:rsidRPr="00DF3FC0" w:rsidRDefault="00DF016B" w:rsidP="00DF016B">
      <w:pPr>
        <w:pStyle w:val="Odsekzoznamu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szövegközben történő hivatkozási forma az </w:t>
      </w: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>APA stílus</w:t>
      </w: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B8190" w14:textId="000090B0" w:rsidR="00DF016B" w:rsidRPr="00DF3FC0" w:rsidRDefault="00DF016B" w:rsidP="00DF016B">
      <w:pPr>
        <w:pStyle w:val="Odsekzoznamu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Szövegen belüli hivatkozás esetén a szerző vezetéknevét és a megjelenés évet tüntetjük fel a szöveg kontextusától függően. </w:t>
      </w:r>
    </w:p>
    <w:p w14:paraId="3E865C16" w14:textId="77777777" w:rsidR="00DF016B" w:rsidRPr="00DF3FC0" w:rsidRDefault="00DF016B" w:rsidP="00285C1D">
      <w:pPr>
        <w:pStyle w:val="Odsekzoznamu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>egy szerző esetén például: Csapó (2012); (Csapó, 2012)</w:t>
      </w:r>
    </w:p>
    <w:p w14:paraId="43878B9D" w14:textId="77777777" w:rsidR="00DF016B" w:rsidRPr="00DF3FC0" w:rsidRDefault="00DF016B" w:rsidP="00285C1D">
      <w:pPr>
        <w:pStyle w:val="Odsekzoznamu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két szerző esetén a nevek közé </w:t>
      </w:r>
      <w:r w:rsidRPr="00DF3FC0">
        <w:rPr>
          <w:rFonts w:ascii="Times New Roman" w:eastAsia="Times New Roman" w:hAnsi="Times New Roman" w:cs="Times New Roman"/>
          <w:sz w:val="24"/>
          <w:szCs w:val="24"/>
          <w:lang w:val="sk-SK"/>
        </w:rPr>
        <w:t>&amp; ker</w:t>
      </w: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üljön, mint például: Sajtos </w:t>
      </w:r>
      <w:r w:rsidRPr="00DF3F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&amp; 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Mitev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(2007); (Sajtos </w:t>
      </w:r>
      <w:r w:rsidRPr="00DF3F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&amp; 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Mitev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>, 2007)</w:t>
      </w:r>
    </w:p>
    <w:p w14:paraId="4203D4C9" w14:textId="77777777" w:rsidR="00DF016B" w:rsidRPr="00DF3FC0" w:rsidRDefault="00DF016B" w:rsidP="00285C1D">
      <w:pPr>
        <w:pStyle w:val="Odsekzoznamu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kettőnél több szerző esetén csak az első szerző vezetéknevét jelenítjük meg, mint például: 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Tuncay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és munkatársai (2020) szerint</w:t>
      </w:r>
      <w:proofErr w:type="gramStart"/>
      <w:r w:rsidRPr="00DF3FC0">
        <w:rPr>
          <w:rFonts w:ascii="Times New Roman" w:eastAsia="Times New Roman" w:hAnsi="Times New Roman" w:cs="Times New Roman"/>
          <w:sz w:val="24"/>
          <w:szCs w:val="24"/>
        </w:rPr>
        <w:t>….;</w:t>
      </w:r>
      <w:proofErr w:type="gramEnd"/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Tuncay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>., 2020)</w:t>
      </w:r>
    </w:p>
    <w:p w14:paraId="30783C5A" w14:textId="77777777" w:rsidR="00DF016B" w:rsidRPr="00DF3FC0" w:rsidRDefault="00DF016B" w:rsidP="00285C1D">
      <w:pPr>
        <w:pStyle w:val="Odsekzoznamu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>szó szerinti idézetek esetén idézőjelek fogják közre az idézett szövegrészt „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  <w:proofErr w:type="gramStart"/>
      <w:r w:rsidRPr="00DF3FC0">
        <w:rPr>
          <w:rFonts w:ascii="Times New Roman" w:eastAsia="Times New Roman" w:hAnsi="Times New Roman" w:cs="Times New Roman"/>
          <w:sz w:val="24"/>
          <w:szCs w:val="24"/>
        </w:rPr>
        <w:t>” ;</w:t>
      </w:r>
      <w:proofErr w:type="gramEnd"/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 s az oldalszámot is feltüntetjük (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Michalkó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>, 2016, 25. old)</w:t>
      </w:r>
    </w:p>
    <w:p w14:paraId="4F806F7F" w14:textId="68E33E63" w:rsidR="00285C1D" w:rsidRPr="00DF3FC0" w:rsidRDefault="00285C1D" w:rsidP="00285C1D">
      <w:pPr>
        <w:pStyle w:val="Odsekzoznamu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>Ha a hivatkozott forrásból hiányzik a szerző neve, használja a forrás címét a szerző neve helyett a szöveges hivatkozásban. A Felhasznált irodalomjegyzék listájában használja a forrás címét a szerző neve helyett. A hivatkozás többi részének a hivatkozott forrástípusnak megfelelő stílust kell követnie. Megjegyzés: szerző/alkotó nem feltétlenül egy személy neve.</w:t>
      </w:r>
    </w:p>
    <w:p w14:paraId="0854303C" w14:textId="69CFA0FA" w:rsidR="00285C1D" w:rsidRPr="00DF3FC0" w:rsidRDefault="002B42BE" w:rsidP="002B42BE">
      <w:pPr>
        <w:pStyle w:val="Odsekzoznamu"/>
        <w:numPr>
          <w:ilvl w:val="0"/>
          <w:numId w:val="1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>ha a szerző neve nem ismert, pl. egy weboldal esetén (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Comprehensive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Perl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</w:rPr>
        <w:t>Archive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Network, megtekintés éve)</w:t>
      </w:r>
    </w:p>
    <w:p w14:paraId="2E927BEF" w14:textId="0D424490" w:rsidR="00DF016B" w:rsidRPr="00DF3FC0" w:rsidRDefault="00DF016B" w:rsidP="00285C1D">
      <w:pPr>
        <w:pStyle w:val="Odsekzoznamu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Bővebb információ elérhető a következő oldalon: </w:t>
      </w:r>
      <w:hyperlink r:id="rId9" w:history="1">
        <w:r w:rsidRPr="00DF3FC0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https://apastyle.apa.org/about-apa-style</w:t>
        </w:r>
      </w:hyperlink>
    </w:p>
    <w:p w14:paraId="0C616A5B" w14:textId="77777777" w:rsidR="0034486C" w:rsidRPr="00DF3FC0" w:rsidRDefault="003C392B" w:rsidP="003C392B">
      <w:pPr>
        <w:tabs>
          <w:tab w:val="left" w:pos="11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39C9DA" w14:textId="77777777" w:rsidR="0034486C" w:rsidRPr="00DF3FC0" w:rsidRDefault="0034486C" w:rsidP="00DF01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b/>
          <w:sz w:val="24"/>
          <w:szCs w:val="24"/>
        </w:rPr>
        <w:t>Táblázatok és ábrák</w:t>
      </w:r>
    </w:p>
    <w:p w14:paraId="731E90E6" w14:textId="68A1B495" w:rsidR="00CE731C" w:rsidRPr="00DF3FC0" w:rsidRDefault="00CE731C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a táblázatok és ábrák középre zártak és számozottak, </w:t>
      </w:r>
    </w:p>
    <w:p w14:paraId="36DA04B2" w14:textId="4D5735B0" w:rsidR="00CE731C" w:rsidRPr="00DF3FC0" w:rsidRDefault="00CE731C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>a táblázat címe a táblázat felett helyezkedik el,</w:t>
      </w:r>
    </w:p>
    <w:p w14:paraId="512F6309" w14:textId="1E99A8AC" w:rsidR="00CE731C" w:rsidRPr="00DF3FC0" w:rsidRDefault="00CE731C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>a táblázat címe illetve annak hivatkozása dőlt betűs, 11-es betűméret és a bal margóhoz igazított</w:t>
      </w:r>
    </w:p>
    <w:p w14:paraId="7FBD897F" w14:textId="63C8C2CB" w:rsidR="00CE731C" w:rsidRPr="00DF3FC0" w:rsidRDefault="00CE731C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>az ábra címe az ábra alatt helyezkedik el,</w:t>
      </w:r>
    </w:p>
    <w:p w14:paraId="37CA37BB" w14:textId="7FEFF676" w:rsidR="00CE731C" w:rsidRPr="00DF3FC0" w:rsidRDefault="00CE731C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az ábra címe illetve annak hivatkozása </w:t>
      </w:r>
      <w:r w:rsidR="009E0327" w:rsidRPr="00DF3FC0">
        <w:rPr>
          <w:rFonts w:ascii="Times New Roman" w:eastAsia="Times New Roman" w:hAnsi="Times New Roman" w:cs="Times New Roman"/>
          <w:sz w:val="24"/>
          <w:szCs w:val="24"/>
        </w:rPr>
        <w:t>dő</w:t>
      </w: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lt </w:t>
      </w:r>
      <w:r w:rsidR="009E0327" w:rsidRPr="00DF3FC0">
        <w:rPr>
          <w:rFonts w:ascii="Times New Roman" w:eastAsia="Times New Roman" w:hAnsi="Times New Roman" w:cs="Times New Roman"/>
          <w:sz w:val="24"/>
          <w:szCs w:val="24"/>
        </w:rPr>
        <w:t xml:space="preserve">betűs, 11-es betűméret </w:t>
      </w:r>
      <w:r w:rsidRPr="00DF3FC0">
        <w:rPr>
          <w:rFonts w:ascii="Times New Roman" w:eastAsia="Times New Roman" w:hAnsi="Times New Roman" w:cs="Times New Roman"/>
          <w:sz w:val="24"/>
          <w:szCs w:val="24"/>
        </w:rPr>
        <w:t>és</w:t>
      </w:r>
      <w:r w:rsidR="009E0327" w:rsidRPr="00DF3FC0">
        <w:rPr>
          <w:rFonts w:ascii="Times New Roman" w:eastAsia="Times New Roman" w:hAnsi="Times New Roman" w:cs="Times New Roman"/>
          <w:sz w:val="24"/>
          <w:szCs w:val="24"/>
        </w:rPr>
        <w:t xml:space="preserve"> középre igazított</w:t>
      </w:r>
    </w:p>
    <w:p w14:paraId="77512B1D" w14:textId="33CF01AE" w:rsidR="009E0327" w:rsidRPr="00DF3FC0" w:rsidRDefault="009E0327" w:rsidP="009E0327">
      <w:pPr>
        <w:pStyle w:val="Odsekzoznamu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16ACB" w14:textId="7C94441B" w:rsidR="000F4A51" w:rsidRPr="00DF3FC0" w:rsidRDefault="009E0327" w:rsidP="003C392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F3FC0">
        <w:rPr>
          <w:rFonts w:ascii="Times New Roman" w:eastAsia="Times New Roman" w:hAnsi="Times New Roman" w:cs="Times New Roman"/>
          <w:sz w:val="24"/>
          <w:szCs w:val="24"/>
          <w:lang w:val="en-US"/>
        </w:rPr>
        <w:t>Példák</w:t>
      </w:r>
      <w:proofErr w:type="spellEnd"/>
      <w:r w:rsidRPr="00DF3FC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07BE68C" w14:textId="77777777" w:rsidR="000F61DF" w:rsidRPr="00DF3FC0" w:rsidRDefault="000F61DF" w:rsidP="003C392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CC013C" w14:textId="5C144B5E" w:rsidR="009E0327" w:rsidRPr="00DF3FC0" w:rsidRDefault="009E0327" w:rsidP="000F61DF">
      <w:pPr>
        <w:pStyle w:val="Odsekzoznamu"/>
        <w:numPr>
          <w:ilvl w:val="0"/>
          <w:numId w:val="4"/>
        </w:numPr>
        <w:ind w:left="709" w:hanging="273"/>
        <w:jc w:val="both"/>
        <w:rPr>
          <w:rFonts w:ascii="Times New Roman" w:eastAsia="Times New Roman" w:hAnsi="Times New Roman" w:cs="Times New Roman"/>
          <w:i/>
          <w:lang w:val="en-US"/>
        </w:rPr>
      </w:pPr>
      <w:proofErr w:type="spellStart"/>
      <w:r w:rsidRPr="00DF3FC0">
        <w:rPr>
          <w:rFonts w:ascii="Times New Roman" w:eastAsia="Times New Roman" w:hAnsi="Times New Roman" w:cs="Times New Roman"/>
          <w:i/>
          <w:lang w:val="en-US"/>
        </w:rPr>
        <w:t>táblázat</w:t>
      </w:r>
      <w:proofErr w:type="spellEnd"/>
      <w:r w:rsidRPr="00DF3FC0">
        <w:rPr>
          <w:rFonts w:ascii="Times New Roman" w:eastAsia="Times New Roman" w:hAnsi="Times New Roman" w:cs="Times New Roman"/>
          <w:i/>
          <w:lang w:val="en-US"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713"/>
        <w:gridCol w:w="2713"/>
        <w:gridCol w:w="2713"/>
      </w:tblGrid>
      <w:tr w:rsidR="000F4A51" w:rsidRPr="00DF3FC0" w14:paraId="65C0CE2C" w14:textId="77777777" w:rsidTr="000F61DF">
        <w:trPr>
          <w:trHeight w:val="263"/>
          <w:jc w:val="center"/>
        </w:trPr>
        <w:tc>
          <w:tcPr>
            <w:tcW w:w="2713" w:type="dxa"/>
          </w:tcPr>
          <w:p w14:paraId="156AA2E0" w14:textId="77777777" w:rsidR="000F4A51" w:rsidRPr="00DF3FC0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36F71689" w14:textId="77777777" w:rsidR="000F4A51" w:rsidRPr="00DF3FC0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40285139" w14:textId="77777777" w:rsidR="000F4A51" w:rsidRPr="00DF3FC0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4A51" w:rsidRPr="00DF3FC0" w14:paraId="3448DA64" w14:textId="77777777" w:rsidTr="000F61DF">
        <w:trPr>
          <w:trHeight w:val="263"/>
          <w:jc w:val="center"/>
        </w:trPr>
        <w:tc>
          <w:tcPr>
            <w:tcW w:w="2713" w:type="dxa"/>
          </w:tcPr>
          <w:p w14:paraId="30B25F5A" w14:textId="77777777" w:rsidR="000F4A51" w:rsidRPr="00DF3FC0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4600D2B7" w14:textId="77777777" w:rsidR="000F4A51" w:rsidRPr="00DF3FC0" w:rsidRDefault="000F4A51" w:rsidP="009E0327">
            <w:pPr>
              <w:pStyle w:val="Odsekzoznamu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28A09A36" w14:textId="77777777" w:rsidR="000F4A51" w:rsidRPr="00DF3FC0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4A51" w:rsidRPr="00DF3FC0" w14:paraId="22744892" w14:textId="77777777" w:rsidTr="000F61DF">
        <w:trPr>
          <w:trHeight w:val="263"/>
          <w:jc w:val="center"/>
        </w:trPr>
        <w:tc>
          <w:tcPr>
            <w:tcW w:w="2713" w:type="dxa"/>
          </w:tcPr>
          <w:p w14:paraId="69EF00D2" w14:textId="77777777" w:rsidR="000F4A51" w:rsidRPr="00DF3FC0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10FF77F8" w14:textId="77777777" w:rsidR="000F4A51" w:rsidRPr="00DF3FC0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33AA2C5A" w14:textId="77777777" w:rsidR="000F4A51" w:rsidRPr="00DF3FC0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210D4A4" w14:textId="0722FB03" w:rsidR="000F4A51" w:rsidRPr="00DF3FC0" w:rsidRDefault="009E0327" w:rsidP="000F61DF">
      <w:pPr>
        <w:pStyle w:val="Odsekzoznamu"/>
        <w:ind w:left="426"/>
        <w:rPr>
          <w:rFonts w:ascii="Times New Roman" w:eastAsia="Times New Roman" w:hAnsi="Times New Roman" w:cs="Times New Roman"/>
          <w:i/>
          <w:lang w:val="en-US"/>
        </w:rPr>
      </w:pPr>
      <w:proofErr w:type="spellStart"/>
      <w:r w:rsidRPr="00DF3FC0">
        <w:rPr>
          <w:rFonts w:ascii="Times New Roman" w:eastAsia="Times New Roman" w:hAnsi="Times New Roman" w:cs="Times New Roman"/>
          <w:i/>
          <w:lang w:val="en-US"/>
        </w:rPr>
        <w:t>Forrás</w:t>
      </w:r>
      <w:proofErr w:type="spellEnd"/>
      <w:r w:rsidRPr="00DF3FC0">
        <w:rPr>
          <w:rFonts w:ascii="Times New Roman" w:eastAsia="Times New Roman" w:hAnsi="Times New Roman" w:cs="Times New Roman"/>
          <w:i/>
          <w:lang w:val="en-US"/>
        </w:rPr>
        <w:t>:</w:t>
      </w:r>
    </w:p>
    <w:p w14:paraId="0C24F7D1" w14:textId="77777777" w:rsidR="002D5814" w:rsidRPr="00DF3FC0" w:rsidRDefault="002D5814" w:rsidP="000F61DF">
      <w:pPr>
        <w:pStyle w:val="Odsekzoznamu"/>
        <w:ind w:left="426"/>
        <w:rPr>
          <w:rFonts w:ascii="Times New Roman" w:eastAsia="Times New Roman" w:hAnsi="Times New Roman" w:cs="Times New Roman"/>
          <w:i/>
          <w:lang w:val="en-US"/>
        </w:rPr>
      </w:pPr>
    </w:p>
    <w:p w14:paraId="38E2790A" w14:textId="77777777" w:rsidR="002D5814" w:rsidRPr="00DF3FC0" w:rsidRDefault="002D5814" w:rsidP="000F61DF">
      <w:pPr>
        <w:pStyle w:val="Odsekzoznamu"/>
        <w:ind w:left="426"/>
        <w:rPr>
          <w:rFonts w:ascii="Times New Roman" w:eastAsia="Times New Roman" w:hAnsi="Times New Roman" w:cs="Times New Roman"/>
          <w:i/>
          <w:lang w:val="en-US"/>
        </w:rPr>
      </w:pPr>
    </w:p>
    <w:p w14:paraId="3ABA7BFC" w14:textId="77777777" w:rsidR="00D2485D" w:rsidRPr="00DF3FC0" w:rsidRDefault="00D2485D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19F4BCC" w14:textId="1D47325A" w:rsidR="002D5814" w:rsidRPr="00DF3FC0" w:rsidRDefault="002D5814" w:rsidP="002D5814">
      <w:pPr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A3BACDB" wp14:editId="4EFE4835">
            <wp:extent cx="3773805" cy="215836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3607F" w14:textId="78BA471E" w:rsidR="002D5814" w:rsidRPr="00DF3FC0" w:rsidRDefault="002D5814" w:rsidP="002D5814">
      <w:pPr>
        <w:numPr>
          <w:ilvl w:val="0"/>
          <w:numId w:val="15"/>
        </w:numPr>
        <w:ind w:left="426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DF3FC0">
        <w:rPr>
          <w:rFonts w:ascii="Times New Roman" w:eastAsia="Times New Roman" w:hAnsi="Times New Roman" w:cs="Times New Roman"/>
          <w:i/>
          <w:color w:val="000000"/>
        </w:rPr>
        <w:t>ábra: Atipikus foglalkoztatási formák megoszlása az egyes országokban</w:t>
      </w:r>
    </w:p>
    <w:p w14:paraId="79CAC5F8" w14:textId="7459B516" w:rsidR="002E4DA5" w:rsidRPr="002D5814" w:rsidRDefault="002D5814" w:rsidP="002D5814">
      <w:pPr>
        <w:tabs>
          <w:tab w:val="left" w:pos="3662"/>
        </w:tabs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FC0">
        <w:rPr>
          <w:rFonts w:ascii="Times New Roman" w:eastAsia="Times New Roman" w:hAnsi="Times New Roman" w:cs="Times New Roman"/>
          <w:i/>
          <w:color w:val="000000"/>
        </w:rPr>
        <w:t xml:space="preserve">Forrás: </w:t>
      </w:r>
      <w:proofErr w:type="spellStart"/>
      <w:r w:rsidRPr="00DF3FC0">
        <w:rPr>
          <w:rFonts w:ascii="Times New Roman" w:eastAsia="Times New Roman" w:hAnsi="Times New Roman" w:cs="Times New Roman"/>
          <w:i/>
          <w:color w:val="000000"/>
        </w:rPr>
        <w:t>Eurostat</w:t>
      </w:r>
      <w:proofErr w:type="spellEnd"/>
      <w:r w:rsidRPr="00DF3FC0">
        <w:rPr>
          <w:rFonts w:ascii="Times New Roman" w:eastAsia="Times New Roman" w:hAnsi="Times New Roman" w:cs="Times New Roman"/>
          <w:i/>
          <w:color w:val="000000"/>
        </w:rPr>
        <w:t>, 2020, online</w:t>
      </w:r>
      <w:bookmarkStart w:id="0" w:name="_GoBack"/>
      <w:bookmarkEnd w:id="0"/>
    </w:p>
    <w:sectPr w:rsidR="002E4DA5" w:rsidRPr="002D5814" w:rsidSect="008625C8">
      <w:pgSz w:w="11906" w:h="16838"/>
      <w:pgMar w:top="1814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1C6B5" w14:textId="77777777" w:rsidR="00CD2A5B" w:rsidRDefault="00CD2A5B" w:rsidP="008625C8">
      <w:r>
        <w:separator/>
      </w:r>
    </w:p>
  </w:endnote>
  <w:endnote w:type="continuationSeparator" w:id="0">
    <w:p w14:paraId="0E53C207" w14:textId="77777777" w:rsidR="00CD2A5B" w:rsidRDefault="00CD2A5B" w:rsidP="0086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A4AC6" w14:textId="77777777" w:rsidR="00CD2A5B" w:rsidRDefault="00CD2A5B" w:rsidP="008625C8">
      <w:r>
        <w:separator/>
      </w:r>
    </w:p>
  </w:footnote>
  <w:footnote w:type="continuationSeparator" w:id="0">
    <w:p w14:paraId="47BD97A6" w14:textId="77777777" w:rsidR="00CD2A5B" w:rsidRDefault="00CD2A5B" w:rsidP="0086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0F"/>
    <w:multiLevelType w:val="hybridMultilevel"/>
    <w:tmpl w:val="ECB21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259"/>
    <w:multiLevelType w:val="hybridMultilevel"/>
    <w:tmpl w:val="28EE7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963"/>
    <w:multiLevelType w:val="hybridMultilevel"/>
    <w:tmpl w:val="00643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236B0"/>
    <w:multiLevelType w:val="hybridMultilevel"/>
    <w:tmpl w:val="8B34AC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52D"/>
    <w:multiLevelType w:val="hybridMultilevel"/>
    <w:tmpl w:val="39F27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32778"/>
    <w:multiLevelType w:val="hybridMultilevel"/>
    <w:tmpl w:val="E63ABD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54208E"/>
    <w:multiLevelType w:val="hybridMultilevel"/>
    <w:tmpl w:val="2C16A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A29AC"/>
    <w:multiLevelType w:val="hybridMultilevel"/>
    <w:tmpl w:val="B2D29766"/>
    <w:lvl w:ilvl="0" w:tplc="E5E4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1345E"/>
    <w:multiLevelType w:val="hybridMultilevel"/>
    <w:tmpl w:val="89C602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F1C7C"/>
    <w:multiLevelType w:val="hybridMultilevel"/>
    <w:tmpl w:val="FE780A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A0D58"/>
    <w:multiLevelType w:val="multilevel"/>
    <w:tmpl w:val="2AC89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A00A8"/>
    <w:multiLevelType w:val="hybridMultilevel"/>
    <w:tmpl w:val="9EE41A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C165C"/>
    <w:multiLevelType w:val="hybridMultilevel"/>
    <w:tmpl w:val="D89439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3627C"/>
    <w:multiLevelType w:val="hybridMultilevel"/>
    <w:tmpl w:val="0516937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5302A2"/>
    <w:multiLevelType w:val="hybridMultilevel"/>
    <w:tmpl w:val="0226C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32AA2"/>
    <w:multiLevelType w:val="hybridMultilevel"/>
    <w:tmpl w:val="A4D02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03F96"/>
    <w:multiLevelType w:val="hybridMultilevel"/>
    <w:tmpl w:val="396066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D67649"/>
    <w:multiLevelType w:val="hybridMultilevel"/>
    <w:tmpl w:val="1BFAC4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0"/>
  </w:num>
  <w:num w:numId="14">
    <w:abstractNumId w:val="14"/>
  </w:num>
  <w:num w:numId="15">
    <w:abstractNumId w:val="10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8"/>
    <w:rsid w:val="00007D11"/>
    <w:rsid w:val="00040E50"/>
    <w:rsid w:val="000F4A51"/>
    <w:rsid w:val="000F61DF"/>
    <w:rsid w:val="001E3A7E"/>
    <w:rsid w:val="00235B8A"/>
    <w:rsid w:val="00285C1D"/>
    <w:rsid w:val="002B42BE"/>
    <w:rsid w:val="002D5814"/>
    <w:rsid w:val="002E4DA5"/>
    <w:rsid w:val="0034486C"/>
    <w:rsid w:val="00396114"/>
    <w:rsid w:val="003C392B"/>
    <w:rsid w:val="00400595"/>
    <w:rsid w:val="00416416"/>
    <w:rsid w:val="00481A04"/>
    <w:rsid w:val="004B137D"/>
    <w:rsid w:val="004B4182"/>
    <w:rsid w:val="00525B41"/>
    <w:rsid w:val="005D40EB"/>
    <w:rsid w:val="00681BF3"/>
    <w:rsid w:val="00697DB4"/>
    <w:rsid w:val="006C6D6D"/>
    <w:rsid w:val="006F23B6"/>
    <w:rsid w:val="00726A87"/>
    <w:rsid w:val="007A6D34"/>
    <w:rsid w:val="007D2DF5"/>
    <w:rsid w:val="008625C8"/>
    <w:rsid w:val="00867FFD"/>
    <w:rsid w:val="0089137E"/>
    <w:rsid w:val="008F69EE"/>
    <w:rsid w:val="00984063"/>
    <w:rsid w:val="009C7B7D"/>
    <w:rsid w:val="009E0327"/>
    <w:rsid w:val="009F7423"/>
    <w:rsid w:val="00AC31B8"/>
    <w:rsid w:val="00AC7313"/>
    <w:rsid w:val="00B14F77"/>
    <w:rsid w:val="00B4692C"/>
    <w:rsid w:val="00BF5CC3"/>
    <w:rsid w:val="00CD2A5B"/>
    <w:rsid w:val="00CE3913"/>
    <w:rsid w:val="00CE731C"/>
    <w:rsid w:val="00D2485D"/>
    <w:rsid w:val="00D8786C"/>
    <w:rsid w:val="00DF016B"/>
    <w:rsid w:val="00DF3FC0"/>
    <w:rsid w:val="00E661E0"/>
    <w:rsid w:val="00E91770"/>
    <w:rsid w:val="00EB0CD7"/>
    <w:rsid w:val="00F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2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5C8"/>
    <w:pPr>
      <w:spacing w:after="0" w:line="240" w:lineRule="auto"/>
    </w:pPr>
  </w:style>
  <w:style w:type="paragraph" w:styleId="Nadpis1">
    <w:name w:val="heading 1"/>
    <w:basedOn w:val="Normlny"/>
    <w:link w:val="Nadpis1Char"/>
    <w:uiPriority w:val="1"/>
    <w:qFormat/>
    <w:rsid w:val="008625C8"/>
    <w:pPr>
      <w:widowControl w:val="0"/>
      <w:autoSpaceDE w:val="0"/>
      <w:autoSpaceDN w:val="0"/>
      <w:ind w:left="8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8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625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25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25C8"/>
    <w:rPr>
      <w:sz w:val="20"/>
      <w:szCs w:val="20"/>
    </w:rPr>
  </w:style>
  <w:style w:type="character" w:styleId="Odkaznapoznmkupodiarou">
    <w:name w:val="footnote reference"/>
    <w:aliases w:val="Footnote Reference Number"/>
    <w:basedOn w:val="Predvolenpsmoodseku"/>
    <w:uiPriority w:val="99"/>
    <w:semiHidden/>
    <w:unhideWhenUsed/>
    <w:rsid w:val="008625C8"/>
    <w:rPr>
      <w:vertAlign w:val="superscript"/>
    </w:rPr>
  </w:style>
  <w:style w:type="character" w:customStyle="1" w:styleId="Hiperhivatkozs1">
    <w:name w:val="Hiperhivatkozás1"/>
    <w:basedOn w:val="Predvolenpsmoodseku"/>
    <w:uiPriority w:val="99"/>
    <w:unhideWhenUsed/>
    <w:rsid w:val="008625C8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8625C8"/>
    <w:rPr>
      <w:color w:val="0563C1" w:themeColor="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8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41641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C7313"/>
    <w:rPr>
      <w:i/>
      <w:iCs/>
    </w:rPr>
  </w:style>
  <w:style w:type="table" w:styleId="Mriekatabuky">
    <w:name w:val="Table Grid"/>
    <w:basedOn w:val="Normlnatabuka"/>
    <w:uiPriority w:val="39"/>
    <w:rsid w:val="000F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F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F77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5C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5C8"/>
    <w:pPr>
      <w:spacing w:after="0" w:line="240" w:lineRule="auto"/>
    </w:pPr>
  </w:style>
  <w:style w:type="paragraph" w:styleId="Nadpis1">
    <w:name w:val="heading 1"/>
    <w:basedOn w:val="Normlny"/>
    <w:link w:val="Nadpis1Char"/>
    <w:uiPriority w:val="1"/>
    <w:qFormat/>
    <w:rsid w:val="008625C8"/>
    <w:pPr>
      <w:widowControl w:val="0"/>
      <w:autoSpaceDE w:val="0"/>
      <w:autoSpaceDN w:val="0"/>
      <w:ind w:left="8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8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625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25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25C8"/>
    <w:rPr>
      <w:sz w:val="20"/>
      <w:szCs w:val="20"/>
    </w:rPr>
  </w:style>
  <w:style w:type="character" w:styleId="Odkaznapoznmkupodiarou">
    <w:name w:val="footnote reference"/>
    <w:aliases w:val="Footnote Reference Number"/>
    <w:basedOn w:val="Predvolenpsmoodseku"/>
    <w:uiPriority w:val="99"/>
    <w:semiHidden/>
    <w:unhideWhenUsed/>
    <w:rsid w:val="008625C8"/>
    <w:rPr>
      <w:vertAlign w:val="superscript"/>
    </w:rPr>
  </w:style>
  <w:style w:type="character" w:customStyle="1" w:styleId="Hiperhivatkozs1">
    <w:name w:val="Hiperhivatkozás1"/>
    <w:basedOn w:val="Predvolenpsmoodseku"/>
    <w:uiPriority w:val="99"/>
    <w:unhideWhenUsed/>
    <w:rsid w:val="008625C8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8625C8"/>
    <w:rPr>
      <w:color w:val="0563C1" w:themeColor="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8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41641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C7313"/>
    <w:rPr>
      <w:i/>
      <w:iCs/>
    </w:rPr>
  </w:style>
  <w:style w:type="table" w:styleId="Mriekatabuky">
    <w:name w:val="Table Grid"/>
    <w:basedOn w:val="Normlnatabuka"/>
    <w:uiPriority w:val="39"/>
    <w:rsid w:val="000F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F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F77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5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pastyle.apa.org/about-apa-styl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Microsoft-fiók</dc:creator>
  <cp:lastModifiedBy>user</cp:lastModifiedBy>
  <cp:revision>4</cp:revision>
  <dcterms:created xsi:type="dcterms:W3CDTF">2024-06-12T19:36:00Z</dcterms:created>
  <dcterms:modified xsi:type="dcterms:W3CDTF">2024-06-12T19:36:00Z</dcterms:modified>
</cp:coreProperties>
</file>